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相约进博会 东风公司海外“朋友圈”将再扩容</w:t>
      </w:r>
    </w:p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2019年11月5日至10日，第二届中国国际进口博览会将在国家会展中心（上海）举行。这是东风汽车集团有限公司（以下简称“东风公司”）继赞助第七届世界军人运动会之后，迎来的又一场国际盛会。目前，由东风公司相关职能部门及旗下14家企业组成的东风交易分团已经整装待发，并将借进博会进一步深化与全球企业的交流与合作，为打造世界一流的中国国际进口博览会贡献“东风力量”。</w:t>
      </w:r>
    </w:p>
    <w:p>
      <w:pPr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5266690" cy="3181985"/>
            <wp:effectExtent l="0" t="0" r="10160" b="18415"/>
            <wp:docPr id="2" name="图片 2" descr="27171106lz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171106lzw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Cs w:val="21"/>
        </w:rPr>
        <w:t>中国国际进口博览会举办场地——国家会展中心（上海）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作为世界上第一个以进口为主题的国家级展会，</w:t>
      </w:r>
      <w:r>
        <w:rPr>
          <w:rFonts w:hint="eastAsia" w:ascii="宋体" w:hAnsi="宋体"/>
          <w:sz w:val="28"/>
          <w:szCs w:val="28"/>
        </w:rPr>
        <w:t>第二届进博</w:t>
      </w:r>
      <w:r>
        <w:rPr>
          <w:rFonts w:ascii="宋体" w:hAnsi="宋体"/>
          <w:sz w:val="28"/>
          <w:szCs w:val="28"/>
        </w:rPr>
        <w:t>会共有来自150多个国家和地区的3000多家企业参展，参展国家和地区以及企业数量均已超过首届。按照“规模更大、质量更优、创新更强、层次更高、成效更好”的目标定位，在国务院国资委组织指导下，东风公司</w:t>
      </w:r>
      <w:r>
        <w:rPr>
          <w:rFonts w:hint="eastAsia" w:ascii="宋体" w:hAnsi="宋体"/>
          <w:sz w:val="28"/>
          <w:szCs w:val="28"/>
        </w:rPr>
        <w:t>提前启动参会各项筹备工作，组建</w:t>
      </w:r>
      <w:r>
        <w:rPr>
          <w:rFonts w:ascii="宋体" w:hAnsi="宋体"/>
          <w:sz w:val="28"/>
          <w:szCs w:val="28"/>
        </w:rPr>
        <w:t>东风</w:t>
      </w:r>
      <w:r>
        <w:rPr>
          <w:rFonts w:hint="eastAsia" w:ascii="宋体" w:hAnsi="宋体"/>
          <w:sz w:val="28"/>
          <w:szCs w:val="28"/>
        </w:rPr>
        <w:t>交易</w:t>
      </w:r>
      <w:r>
        <w:rPr>
          <w:rFonts w:ascii="宋体" w:hAnsi="宋体"/>
          <w:sz w:val="28"/>
          <w:szCs w:val="28"/>
        </w:rPr>
        <w:t>分团，积极组织</w:t>
      </w:r>
      <w:r>
        <w:rPr>
          <w:rFonts w:hint="eastAsia" w:ascii="宋体" w:hAnsi="宋体"/>
          <w:sz w:val="28"/>
          <w:szCs w:val="28"/>
        </w:rPr>
        <w:t>旗下单位</w:t>
      </w:r>
      <w:r>
        <w:rPr>
          <w:rFonts w:ascii="宋体" w:hAnsi="宋体"/>
          <w:sz w:val="28"/>
          <w:szCs w:val="28"/>
        </w:rPr>
        <w:t>开展报名注册、</w:t>
      </w:r>
      <w:r>
        <w:rPr>
          <w:rFonts w:hint="eastAsia" w:ascii="宋体" w:hAnsi="宋体"/>
          <w:sz w:val="28"/>
          <w:szCs w:val="28"/>
        </w:rPr>
        <w:t>制定</w:t>
      </w:r>
      <w:r>
        <w:rPr>
          <w:rFonts w:ascii="宋体" w:hAnsi="宋体"/>
          <w:sz w:val="28"/>
          <w:szCs w:val="28"/>
        </w:rPr>
        <w:t>现场签约</w:t>
      </w:r>
      <w:r>
        <w:rPr>
          <w:rFonts w:hint="eastAsia" w:ascii="宋体" w:hAnsi="宋体"/>
          <w:sz w:val="28"/>
          <w:szCs w:val="28"/>
        </w:rPr>
        <w:t>方案</w:t>
      </w:r>
      <w:r>
        <w:rPr>
          <w:rFonts w:ascii="宋体" w:hAnsi="宋体"/>
          <w:sz w:val="28"/>
          <w:szCs w:val="28"/>
        </w:rPr>
        <w:t>等工作，推动各项准备工作如期完成。</w:t>
      </w:r>
      <w:r>
        <w:rPr>
          <w:rFonts w:hint="eastAsia" w:ascii="宋体" w:hAnsi="宋体"/>
          <w:sz w:val="28"/>
          <w:szCs w:val="28"/>
        </w:rPr>
        <w:t>本届</w:t>
      </w:r>
      <w:r>
        <w:rPr>
          <w:rFonts w:ascii="宋体" w:hAnsi="宋体"/>
          <w:sz w:val="28"/>
          <w:szCs w:val="28"/>
        </w:rPr>
        <w:t>进博会期间，东风公司将</w:t>
      </w:r>
      <w:r>
        <w:rPr>
          <w:rFonts w:hint="eastAsia" w:ascii="宋体" w:hAnsi="宋体"/>
          <w:sz w:val="28"/>
          <w:szCs w:val="28"/>
        </w:rPr>
        <w:t>参与中</w:t>
      </w:r>
      <w:r>
        <w:rPr>
          <w:rFonts w:ascii="宋体" w:hAnsi="宋体"/>
          <w:sz w:val="28"/>
          <w:szCs w:val="28"/>
        </w:rPr>
        <w:t>外企业合作论坛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中国-北欧经贸合作论坛、国际海运年会2019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湖北省大型国有企业专场交易暨现场签约会、东风乘用车与中国化工</w:t>
      </w:r>
      <w:r>
        <w:rPr>
          <w:rFonts w:hint="eastAsia" w:ascii="宋体" w:hAnsi="宋体"/>
          <w:sz w:val="28"/>
          <w:szCs w:val="28"/>
        </w:rPr>
        <w:t>集团</w:t>
      </w:r>
      <w:r>
        <w:rPr>
          <w:rFonts w:ascii="宋体" w:hAnsi="宋体"/>
          <w:sz w:val="28"/>
          <w:szCs w:val="28"/>
        </w:rPr>
        <w:t>签约</w:t>
      </w:r>
      <w:r>
        <w:rPr>
          <w:rFonts w:hint="eastAsia" w:ascii="宋体" w:hAnsi="宋体"/>
          <w:sz w:val="28"/>
          <w:szCs w:val="28"/>
        </w:rPr>
        <w:t>等多场</w:t>
      </w:r>
      <w:r>
        <w:rPr>
          <w:rFonts w:ascii="宋体" w:hAnsi="宋体"/>
          <w:sz w:val="28"/>
          <w:szCs w:val="28"/>
        </w:rPr>
        <w:t>产业发展高端论坛</w:t>
      </w:r>
      <w:r>
        <w:rPr>
          <w:rFonts w:hint="eastAsia" w:ascii="宋体" w:hAnsi="宋体"/>
          <w:sz w:val="28"/>
          <w:szCs w:val="28"/>
        </w:rPr>
        <w:t>、专场签约会和</w:t>
      </w:r>
      <w:r>
        <w:rPr>
          <w:rFonts w:ascii="宋体" w:hAnsi="宋体"/>
          <w:sz w:val="28"/>
          <w:szCs w:val="28"/>
        </w:rPr>
        <w:t>洽谈会</w:t>
      </w:r>
      <w:r>
        <w:rPr>
          <w:rFonts w:hint="eastAsia" w:ascii="宋体" w:hAnsi="宋体"/>
          <w:sz w:val="28"/>
          <w:szCs w:val="28"/>
        </w:rPr>
        <w:t>，以进一步深化与海内外企业的交流与合作，提升开放合作的广度和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深度。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国际进口博览会是国际贸易发展史上一大创举，展现了中国与世界互利共赢、携手前行的胸怀与担当。借助这一平台，东风公司将进一步拓展海外“朋友圈”，推动国际合作迈上新台阶，向全世界展示一个面向世界的国际化东风。</w:t>
      </w:r>
    </w:p>
    <w:p>
      <w:pPr>
        <w:spacing w:line="480" w:lineRule="exact"/>
        <w:ind w:firstLine="560" w:firstLineChars="200"/>
        <w:rPr>
          <w:rFonts w:ascii="宋体" w:hAnsi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ind w:firstLine="3240" w:firstLineChars="1800"/>
      <w:rPr>
        <w:sz w:val="18"/>
        <w:szCs w:val="18"/>
        <w:lang w:val="zh-CN"/>
      </w:rPr>
    </w:pPr>
  </w:p>
  <w:p>
    <w:pPr>
      <w:autoSpaceDE w:val="0"/>
      <w:autoSpaceDN w:val="0"/>
      <w:adjustRightInd w:val="0"/>
      <w:ind w:left="7980" w:leftChars="1800" w:hanging="4200" w:hangingChars="2000"/>
      <w:rPr>
        <w:sz w:val="18"/>
        <w:szCs w:val="18"/>
      </w:rPr>
    </w:pPr>
    <w:r>
      <w:rPr>
        <w:rFonts w:hint="eastAsia"/>
        <w:lang w:val="zh-CN"/>
      </w:rPr>
      <w:t xml:space="preserve">                                          -</w:t>
    </w:r>
    <w:r>
      <w:rPr>
        <w:sz w:val="18"/>
        <w:szCs w:val="18"/>
      </w:rPr>
      <w:fldChar w:fldCharType="begin"/>
    </w:r>
    <w:r>
      <w:rPr>
        <w:rStyle w:val="13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Style w:val="13"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Style w:val="13"/>
        <w:rFonts w:hint="eastAsia"/>
        <w:sz w:val="18"/>
        <w:szCs w:val="1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rFonts w:ascii="宋体" w:hAnsi="宋体" w:cs="宋体"/>
        <w:kern w:val="0"/>
        <w:sz w:val="24"/>
      </w:rPr>
      <w:drawing>
        <wp:inline distT="0" distB="0" distL="114300" distR="114300">
          <wp:extent cx="2419350" cy="400050"/>
          <wp:effectExtent l="0" t="0" r="0" b="0"/>
          <wp:docPr id="1" name="图片 1" descr="view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viewfil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华文细黑" w:hAnsi="华文细黑" w:eastAsia="华文细黑"/>
        <w:b/>
        <w:sz w:val="28"/>
        <w:szCs w:val="28"/>
      </w:rPr>
      <w:t xml:space="preserve">                    新闻通稿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6D"/>
    <w:rsid w:val="00000A8F"/>
    <w:rsid w:val="00000CC5"/>
    <w:rsid w:val="00000EA1"/>
    <w:rsid w:val="0000149C"/>
    <w:rsid w:val="00001A2C"/>
    <w:rsid w:val="00004F04"/>
    <w:rsid w:val="0000612E"/>
    <w:rsid w:val="000067EE"/>
    <w:rsid w:val="00006B1F"/>
    <w:rsid w:val="00006E0A"/>
    <w:rsid w:val="00012D2A"/>
    <w:rsid w:val="00012F6F"/>
    <w:rsid w:val="00012F99"/>
    <w:rsid w:val="0001394B"/>
    <w:rsid w:val="00013E64"/>
    <w:rsid w:val="00014895"/>
    <w:rsid w:val="00015595"/>
    <w:rsid w:val="00016102"/>
    <w:rsid w:val="0001612E"/>
    <w:rsid w:val="00016A12"/>
    <w:rsid w:val="0001715E"/>
    <w:rsid w:val="00020958"/>
    <w:rsid w:val="00020C62"/>
    <w:rsid w:val="0002454E"/>
    <w:rsid w:val="00024886"/>
    <w:rsid w:val="00025658"/>
    <w:rsid w:val="00026596"/>
    <w:rsid w:val="00027502"/>
    <w:rsid w:val="000314C0"/>
    <w:rsid w:val="000318A4"/>
    <w:rsid w:val="000322E3"/>
    <w:rsid w:val="00032394"/>
    <w:rsid w:val="000329AF"/>
    <w:rsid w:val="00034E03"/>
    <w:rsid w:val="000368A8"/>
    <w:rsid w:val="000379D3"/>
    <w:rsid w:val="00037C83"/>
    <w:rsid w:val="00042B36"/>
    <w:rsid w:val="00043059"/>
    <w:rsid w:val="00044007"/>
    <w:rsid w:val="00045BB6"/>
    <w:rsid w:val="00050783"/>
    <w:rsid w:val="000536D2"/>
    <w:rsid w:val="00054229"/>
    <w:rsid w:val="00054BBB"/>
    <w:rsid w:val="0005610A"/>
    <w:rsid w:val="000607B8"/>
    <w:rsid w:val="0006147A"/>
    <w:rsid w:val="00061637"/>
    <w:rsid w:val="00061A52"/>
    <w:rsid w:val="0007026C"/>
    <w:rsid w:val="00072644"/>
    <w:rsid w:val="00072812"/>
    <w:rsid w:val="000732C9"/>
    <w:rsid w:val="000732F1"/>
    <w:rsid w:val="000740ED"/>
    <w:rsid w:val="000753E1"/>
    <w:rsid w:val="000770B3"/>
    <w:rsid w:val="000778F9"/>
    <w:rsid w:val="00077FC7"/>
    <w:rsid w:val="00081545"/>
    <w:rsid w:val="00081AC5"/>
    <w:rsid w:val="00082F6C"/>
    <w:rsid w:val="00083AA6"/>
    <w:rsid w:val="000842B8"/>
    <w:rsid w:val="00084E2F"/>
    <w:rsid w:val="00085F2C"/>
    <w:rsid w:val="0008617B"/>
    <w:rsid w:val="0008662E"/>
    <w:rsid w:val="00094066"/>
    <w:rsid w:val="0009462F"/>
    <w:rsid w:val="000956AB"/>
    <w:rsid w:val="00095745"/>
    <w:rsid w:val="000957F8"/>
    <w:rsid w:val="00096A8D"/>
    <w:rsid w:val="00096DD7"/>
    <w:rsid w:val="00097BB6"/>
    <w:rsid w:val="000A129F"/>
    <w:rsid w:val="000A16F0"/>
    <w:rsid w:val="000A3413"/>
    <w:rsid w:val="000A513E"/>
    <w:rsid w:val="000A5958"/>
    <w:rsid w:val="000A5C2D"/>
    <w:rsid w:val="000A67C0"/>
    <w:rsid w:val="000A720E"/>
    <w:rsid w:val="000A787F"/>
    <w:rsid w:val="000A7C68"/>
    <w:rsid w:val="000B040C"/>
    <w:rsid w:val="000B0CDC"/>
    <w:rsid w:val="000B1185"/>
    <w:rsid w:val="000B11B2"/>
    <w:rsid w:val="000B3F86"/>
    <w:rsid w:val="000B7EAF"/>
    <w:rsid w:val="000C11FE"/>
    <w:rsid w:val="000C193A"/>
    <w:rsid w:val="000C3FCB"/>
    <w:rsid w:val="000C4056"/>
    <w:rsid w:val="000C6737"/>
    <w:rsid w:val="000C6D62"/>
    <w:rsid w:val="000C7020"/>
    <w:rsid w:val="000C7EE1"/>
    <w:rsid w:val="000D0A4A"/>
    <w:rsid w:val="000D365D"/>
    <w:rsid w:val="000D563E"/>
    <w:rsid w:val="000D5D46"/>
    <w:rsid w:val="000D7B2C"/>
    <w:rsid w:val="000D7FDB"/>
    <w:rsid w:val="000E4C05"/>
    <w:rsid w:val="000E5336"/>
    <w:rsid w:val="000F0C6A"/>
    <w:rsid w:val="000F13FB"/>
    <w:rsid w:val="000F2B8D"/>
    <w:rsid w:val="000F349B"/>
    <w:rsid w:val="000F3B45"/>
    <w:rsid w:val="000F557A"/>
    <w:rsid w:val="000F6E09"/>
    <w:rsid w:val="00100954"/>
    <w:rsid w:val="001022D6"/>
    <w:rsid w:val="0010244C"/>
    <w:rsid w:val="00103295"/>
    <w:rsid w:val="00104F3F"/>
    <w:rsid w:val="00107325"/>
    <w:rsid w:val="001107EB"/>
    <w:rsid w:val="001114AE"/>
    <w:rsid w:val="00112652"/>
    <w:rsid w:val="0011269E"/>
    <w:rsid w:val="00112F1C"/>
    <w:rsid w:val="001136E8"/>
    <w:rsid w:val="001151B0"/>
    <w:rsid w:val="00115FDC"/>
    <w:rsid w:val="00116206"/>
    <w:rsid w:val="0011623D"/>
    <w:rsid w:val="00117CED"/>
    <w:rsid w:val="001200B3"/>
    <w:rsid w:val="00120A89"/>
    <w:rsid w:val="00121910"/>
    <w:rsid w:val="001226B5"/>
    <w:rsid w:val="00123A34"/>
    <w:rsid w:val="001252DA"/>
    <w:rsid w:val="00125776"/>
    <w:rsid w:val="001273CA"/>
    <w:rsid w:val="0012762D"/>
    <w:rsid w:val="0012788E"/>
    <w:rsid w:val="001279FF"/>
    <w:rsid w:val="00131482"/>
    <w:rsid w:val="00131E6D"/>
    <w:rsid w:val="001344E4"/>
    <w:rsid w:val="00135EC8"/>
    <w:rsid w:val="00136F6C"/>
    <w:rsid w:val="00137BE3"/>
    <w:rsid w:val="00140D57"/>
    <w:rsid w:val="00141CE7"/>
    <w:rsid w:val="00142A0A"/>
    <w:rsid w:val="001432D0"/>
    <w:rsid w:val="001436D6"/>
    <w:rsid w:val="00145565"/>
    <w:rsid w:val="0014618D"/>
    <w:rsid w:val="001462D4"/>
    <w:rsid w:val="00147C08"/>
    <w:rsid w:val="0015017F"/>
    <w:rsid w:val="00150D82"/>
    <w:rsid w:val="00152949"/>
    <w:rsid w:val="001530B6"/>
    <w:rsid w:val="00153E0F"/>
    <w:rsid w:val="00156F32"/>
    <w:rsid w:val="00157AAE"/>
    <w:rsid w:val="00157FE2"/>
    <w:rsid w:val="00161409"/>
    <w:rsid w:val="00161852"/>
    <w:rsid w:val="00162289"/>
    <w:rsid w:val="001629F9"/>
    <w:rsid w:val="00162DC0"/>
    <w:rsid w:val="00162F71"/>
    <w:rsid w:val="00163314"/>
    <w:rsid w:val="00163A59"/>
    <w:rsid w:val="00163DD9"/>
    <w:rsid w:val="0016465C"/>
    <w:rsid w:val="00164DED"/>
    <w:rsid w:val="00165A10"/>
    <w:rsid w:val="001665ED"/>
    <w:rsid w:val="001700D4"/>
    <w:rsid w:val="0017093A"/>
    <w:rsid w:val="001723F4"/>
    <w:rsid w:val="00172A21"/>
    <w:rsid w:val="00173BE2"/>
    <w:rsid w:val="00173F64"/>
    <w:rsid w:val="00175ACE"/>
    <w:rsid w:val="00175C9E"/>
    <w:rsid w:val="00175FF8"/>
    <w:rsid w:val="00182B82"/>
    <w:rsid w:val="001833C2"/>
    <w:rsid w:val="001842DB"/>
    <w:rsid w:val="00184733"/>
    <w:rsid w:val="00184E66"/>
    <w:rsid w:val="00185F88"/>
    <w:rsid w:val="00186C2F"/>
    <w:rsid w:val="001915AE"/>
    <w:rsid w:val="00191998"/>
    <w:rsid w:val="00193FA9"/>
    <w:rsid w:val="00194D22"/>
    <w:rsid w:val="00195E2A"/>
    <w:rsid w:val="00196ED2"/>
    <w:rsid w:val="00197022"/>
    <w:rsid w:val="00197A1A"/>
    <w:rsid w:val="001A00F2"/>
    <w:rsid w:val="001A05E9"/>
    <w:rsid w:val="001A1891"/>
    <w:rsid w:val="001A25CF"/>
    <w:rsid w:val="001A3BAF"/>
    <w:rsid w:val="001A3CC7"/>
    <w:rsid w:val="001A4653"/>
    <w:rsid w:val="001A61F4"/>
    <w:rsid w:val="001B0542"/>
    <w:rsid w:val="001B265C"/>
    <w:rsid w:val="001B28D9"/>
    <w:rsid w:val="001B3628"/>
    <w:rsid w:val="001B5414"/>
    <w:rsid w:val="001B542C"/>
    <w:rsid w:val="001B5E6F"/>
    <w:rsid w:val="001B60D9"/>
    <w:rsid w:val="001B62B4"/>
    <w:rsid w:val="001C30B1"/>
    <w:rsid w:val="001C3291"/>
    <w:rsid w:val="001C42E5"/>
    <w:rsid w:val="001C5B7E"/>
    <w:rsid w:val="001C66DF"/>
    <w:rsid w:val="001D184C"/>
    <w:rsid w:val="001D3869"/>
    <w:rsid w:val="001D4B08"/>
    <w:rsid w:val="001D5452"/>
    <w:rsid w:val="001D72C7"/>
    <w:rsid w:val="001E14B1"/>
    <w:rsid w:val="001E16C5"/>
    <w:rsid w:val="001E173A"/>
    <w:rsid w:val="001E2516"/>
    <w:rsid w:val="001E29A8"/>
    <w:rsid w:val="001E2E97"/>
    <w:rsid w:val="001E404A"/>
    <w:rsid w:val="001E43EB"/>
    <w:rsid w:val="001E4B15"/>
    <w:rsid w:val="001E65F7"/>
    <w:rsid w:val="001E7B71"/>
    <w:rsid w:val="001F477D"/>
    <w:rsid w:val="001F4B1E"/>
    <w:rsid w:val="001F4DCD"/>
    <w:rsid w:val="001F5CC2"/>
    <w:rsid w:val="001F5CF4"/>
    <w:rsid w:val="001F7229"/>
    <w:rsid w:val="00200153"/>
    <w:rsid w:val="00200321"/>
    <w:rsid w:val="0020210A"/>
    <w:rsid w:val="00202BA0"/>
    <w:rsid w:val="00202E7D"/>
    <w:rsid w:val="0020367F"/>
    <w:rsid w:val="00203D0A"/>
    <w:rsid w:val="00204929"/>
    <w:rsid w:val="00205BAC"/>
    <w:rsid w:val="00205C1C"/>
    <w:rsid w:val="002065F1"/>
    <w:rsid w:val="002068F1"/>
    <w:rsid w:val="00206C67"/>
    <w:rsid w:val="002079E1"/>
    <w:rsid w:val="00207BA6"/>
    <w:rsid w:val="0021079D"/>
    <w:rsid w:val="0021226C"/>
    <w:rsid w:val="002124ED"/>
    <w:rsid w:val="00214990"/>
    <w:rsid w:val="002161BF"/>
    <w:rsid w:val="00216CD3"/>
    <w:rsid w:val="002201F0"/>
    <w:rsid w:val="0022072E"/>
    <w:rsid w:val="00225316"/>
    <w:rsid w:val="00227FFA"/>
    <w:rsid w:val="00231407"/>
    <w:rsid w:val="00231584"/>
    <w:rsid w:val="00236F40"/>
    <w:rsid w:val="00237C00"/>
    <w:rsid w:val="00237F9D"/>
    <w:rsid w:val="00240F66"/>
    <w:rsid w:val="00241C58"/>
    <w:rsid w:val="00244486"/>
    <w:rsid w:val="0024526B"/>
    <w:rsid w:val="0024573E"/>
    <w:rsid w:val="00246B67"/>
    <w:rsid w:val="00246B7D"/>
    <w:rsid w:val="00246E44"/>
    <w:rsid w:val="00247948"/>
    <w:rsid w:val="0024794B"/>
    <w:rsid w:val="002500EF"/>
    <w:rsid w:val="0025113C"/>
    <w:rsid w:val="00251417"/>
    <w:rsid w:val="00252B09"/>
    <w:rsid w:val="00252C2F"/>
    <w:rsid w:val="00252F49"/>
    <w:rsid w:val="00254A79"/>
    <w:rsid w:val="002551F9"/>
    <w:rsid w:val="0025629C"/>
    <w:rsid w:val="002577A7"/>
    <w:rsid w:val="0026255B"/>
    <w:rsid w:val="002633DC"/>
    <w:rsid w:val="00263FB1"/>
    <w:rsid w:val="00264E67"/>
    <w:rsid w:val="00265ADB"/>
    <w:rsid w:val="002674E0"/>
    <w:rsid w:val="00267EF7"/>
    <w:rsid w:val="00270B33"/>
    <w:rsid w:val="00271D8E"/>
    <w:rsid w:val="00272418"/>
    <w:rsid w:val="00273089"/>
    <w:rsid w:val="002731ED"/>
    <w:rsid w:val="00273379"/>
    <w:rsid w:val="0027373B"/>
    <w:rsid w:val="00277D3F"/>
    <w:rsid w:val="002829F1"/>
    <w:rsid w:val="00283667"/>
    <w:rsid w:val="00283D79"/>
    <w:rsid w:val="00283F48"/>
    <w:rsid w:val="00284F8F"/>
    <w:rsid w:val="00285B35"/>
    <w:rsid w:val="0028626E"/>
    <w:rsid w:val="00291CCC"/>
    <w:rsid w:val="0029323E"/>
    <w:rsid w:val="002945A1"/>
    <w:rsid w:val="00295F05"/>
    <w:rsid w:val="00296602"/>
    <w:rsid w:val="00297E23"/>
    <w:rsid w:val="002A1111"/>
    <w:rsid w:val="002A1901"/>
    <w:rsid w:val="002A1D77"/>
    <w:rsid w:val="002A469F"/>
    <w:rsid w:val="002A67BD"/>
    <w:rsid w:val="002B0A6F"/>
    <w:rsid w:val="002B20A4"/>
    <w:rsid w:val="002B3490"/>
    <w:rsid w:val="002B42A8"/>
    <w:rsid w:val="002B434B"/>
    <w:rsid w:val="002B606C"/>
    <w:rsid w:val="002C0FC1"/>
    <w:rsid w:val="002C1203"/>
    <w:rsid w:val="002C18AB"/>
    <w:rsid w:val="002C6D12"/>
    <w:rsid w:val="002D10BE"/>
    <w:rsid w:val="002D4C37"/>
    <w:rsid w:val="002D67D0"/>
    <w:rsid w:val="002D6ED2"/>
    <w:rsid w:val="002D6F41"/>
    <w:rsid w:val="002D7943"/>
    <w:rsid w:val="002D7BE7"/>
    <w:rsid w:val="002E066C"/>
    <w:rsid w:val="002E0C34"/>
    <w:rsid w:val="002E13CD"/>
    <w:rsid w:val="002E20A7"/>
    <w:rsid w:val="002E3471"/>
    <w:rsid w:val="002E576F"/>
    <w:rsid w:val="002E5A21"/>
    <w:rsid w:val="002E5E49"/>
    <w:rsid w:val="002E6656"/>
    <w:rsid w:val="002E6FEA"/>
    <w:rsid w:val="002F2061"/>
    <w:rsid w:val="002F6223"/>
    <w:rsid w:val="002F633B"/>
    <w:rsid w:val="002F6D3F"/>
    <w:rsid w:val="0030065D"/>
    <w:rsid w:val="00301812"/>
    <w:rsid w:val="00302B21"/>
    <w:rsid w:val="00304844"/>
    <w:rsid w:val="0030528C"/>
    <w:rsid w:val="0030567A"/>
    <w:rsid w:val="00305739"/>
    <w:rsid w:val="003061E1"/>
    <w:rsid w:val="00306A41"/>
    <w:rsid w:val="00307CB5"/>
    <w:rsid w:val="00311BA9"/>
    <w:rsid w:val="00312B0F"/>
    <w:rsid w:val="00313B99"/>
    <w:rsid w:val="00315875"/>
    <w:rsid w:val="00315C85"/>
    <w:rsid w:val="00316890"/>
    <w:rsid w:val="00317349"/>
    <w:rsid w:val="00317AF3"/>
    <w:rsid w:val="003201EB"/>
    <w:rsid w:val="003207B3"/>
    <w:rsid w:val="0032085D"/>
    <w:rsid w:val="003208D7"/>
    <w:rsid w:val="00320CC0"/>
    <w:rsid w:val="00321119"/>
    <w:rsid w:val="003223B5"/>
    <w:rsid w:val="003224B0"/>
    <w:rsid w:val="00322A47"/>
    <w:rsid w:val="003232E7"/>
    <w:rsid w:val="00323EC4"/>
    <w:rsid w:val="00326DC9"/>
    <w:rsid w:val="00327045"/>
    <w:rsid w:val="00331C08"/>
    <w:rsid w:val="00337072"/>
    <w:rsid w:val="003403D3"/>
    <w:rsid w:val="0034333B"/>
    <w:rsid w:val="00343EF4"/>
    <w:rsid w:val="00343F95"/>
    <w:rsid w:val="003446A2"/>
    <w:rsid w:val="00344EAB"/>
    <w:rsid w:val="00345784"/>
    <w:rsid w:val="00346A07"/>
    <w:rsid w:val="00347911"/>
    <w:rsid w:val="00347BDE"/>
    <w:rsid w:val="003502CB"/>
    <w:rsid w:val="00350792"/>
    <w:rsid w:val="00350A23"/>
    <w:rsid w:val="00350F1C"/>
    <w:rsid w:val="00353649"/>
    <w:rsid w:val="00353E8B"/>
    <w:rsid w:val="0035457D"/>
    <w:rsid w:val="003545FA"/>
    <w:rsid w:val="00355553"/>
    <w:rsid w:val="003578C9"/>
    <w:rsid w:val="00357D4B"/>
    <w:rsid w:val="00360798"/>
    <w:rsid w:val="00361F57"/>
    <w:rsid w:val="00362184"/>
    <w:rsid w:val="0036351C"/>
    <w:rsid w:val="00363719"/>
    <w:rsid w:val="00364F13"/>
    <w:rsid w:val="003650D2"/>
    <w:rsid w:val="00370190"/>
    <w:rsid w:val="00371A12"/>
    <w:rsid w:val="00371A71"/>
    <w:rsid w:val="00372706"/>
    <w:rsid w:val="00375B1B"/>
    <w:rsid w:val="00376F28"/>
    <w:rsid w:val="0037707D"/>
    <w:rsid w:val="003824F1"/>
    <w:rsid w:val="0038682C"/>
    <w:rsid w:val="00386A4C"/>
    <w:rsid w:val="00386ABB"/>
    <w:rsid w:val="0038733E"/>
    <w:rsid w:val="003873CE"/>
    <w:rsid w:val="00390E9B"/>
    <w:rsid w:val="00391C88"/>
    <w:rsid w:val="003947E4"/>
    <w:rsid w:val="00394962"/>
    <w:rsid w:val="003959EE"/>
    <w:rsid w:val="00397B8A"/>
    <w:rsid w:val="003A1A92"/>
    <w:rsid w:val="003A2934"/>
    <w:rsid w:val="003A2948"/>
    <w:rsid w:val="003A2F27"/>
    <w:rsid w:val="003A3EE2"/>
    <w:rsid w:val="003A404E"/>
    <w:rsid w:val="003A45CD"/>
    <w:rsid w:val="003A6DAA"/>
    <w:rsid w:val="003B1446"/>
    <w:rsid w:val="003B285F"/>
    <w:rsid w:val="003B3E9B"/>
    <w:rsid w:val="003B4B86"/>
    <w:rsid w:val="003B643C"/>
    <w:rsid w:val="003B7852"/>
    <w:rsid w:val="003C0184"/>
    <w:rsid w:val="003C0250"/>
    <w:rsid w:val="003C09F3"/>
    <w:rsid w:val="003C10FC"/>
    <w:rsid w:val="003C1680"/>
    <w:rsid w:val="003C19AB"/>
    <w:rsid w:val="003C20AC"/>
    <w:rsid w:val="003C334C"/>
    <w:rsid w:val="003C4B61"/>
    <w:rsid w:val="003C5946"/>
    <w:rsid w:val="003C656D"/>
    <w:rsid w:val="003D124C"/>
    <w:rsid w:val="003D1CD6"/>
    <w:rsid w:val="003D46B0"/>
    <w:rsid w:val="003D4B2F"/>
    <w:rsid w:val="003D4E64"/>
    <w:rsid w:val="003D4F52"/>
    <w:rsid w:val="003D5EB6"/>
    <w:rsid w:val="003E30E6"/>
    <w:rsid w:val="003E5462"/>
    <w:rsid w:val="003E54F7"/>
    <w:rsid w:val="003E5C26"/>
    <w:rsid w:val="003E6010"/>
    <w:rsid w:val="003E6190"/>
    <w:rsid w:val="003E61AC"/>
    <w:rsid w:val="003E7E82"/>
    <w:rsid w:val="003F1F90"/>
    <w:rsid w:val="003F46BC"/>
    <w:rsid w:val="003F4879"/>
    <w:rsid w:val="003F7CE7"/>
    <w:rsid w:val="003F7E97"/>
    <w:rsid w:val="00400268"/>
    <w:rsid w:val="0040065F"/>
    <w:rsid w:val="004008D8"/>
    <w:rsid w:val="0040091A"/>
    <w:rsid w:val="00400FD4"/>
    <w:rsid w:val="0040123C"/>
    <w:rsid w:val="00402272"/>
    <w:rsid w:val="00403534"/>
    <w:rsid w:val="00405215"/>
    <w:rsid w:val="004054EE"/>
    <w:rsid w:val="0041003B"/>
    <w:rsid w:val="00410A14"/>
    <w:rsid w:val="00410D99"/>
    <w:rsid w:val="00411F7A"/>
    <w:rsid w:val="00412870"/>
    <w:rsid w:val="004135FE"/>
    <w:rsid w:val="0041430F"/>
    <w:rsid w:val="00417281"/>
    <w:rsid w:val="00417375"/>
    <w:rsid w:val="00417F26"/>
    <w:rsid w:val="004209EC"/>
    <w:rsid w:val="00421427"/>
    <w:rsid w:val="0042322C"/>
    <w:rsid w:val="004234CF"/>
    <w:rsid w:val="004255CE"/>
    <w:rsid w:val="0042623B"/>
    <w:rsid w:val="004279C7"/>
    <w:rsid w:val="004302CF"/>
    <w:rsid w:val="00430E59"/>
    <w:rsid w:val="0043144B"/>
    <w:rsid w:val="00431B68"/>
    <w:rsid w:val="00433EC0"/>
    <w:rsid w:val="00434FEE"/>
    <w:rsid w:val="00435178"/>
    <w:rsid w:val="0043689A"/>
    <w:rsid w:val="00437D5A"/>
    <w:rsid w:val="00440833"/>
    <w:rsid w:val="00440A16"/>
    <w:rsid w:val="004429EE"/>
    <w:rsid w:val="00443B2F"/>
    <w:rsid w:val="0044469E"/>
    <w:rsid w:val="004448BD"/>
    <w:rsid w:val="00446457"/>
    <w:rsid w:val="00446E3F"/>
    <w:rsid w:val="00450BA9"/>
    <w:rsid w:val="004512A6"/>
    <w:rsid w:val="00451932"/>
    <w:rsid w:val="00452A30"/>
    <w:rsid w:val="004548D9"/>
    <w:rsid w:val="00455015"/>
    <w:rsid w:val="00455D6B"/>
    <w:rsid w:val="00455EA8"/>
    <w:rsid w:val="00456050"/>
    <w:rsid w:val="0045654F"/>
    <w:rsid w:val="004571AD"/>
    <w:rsid w:val="00457A3D"/>
    <w:rsid w:val="00460392"/>
    <w:rsid w:val="004621D4"/>
    <w:rsid w:val="00464099"/>
    <w:rsid w:val="00465A4F"/>
    <w:rsid w:val="0046600B"/>
    <w:rsid w:val="004662C0"/>
    <w:rsid w:val="00470C82"/>
    <w:rsid w:val="00471DC2"/>
    <w:rsid w:val="00473433"/>
    <w:rsid w:val="00473B2E"/>
    <w:rsid w:val="00474086"/>
    <w:rsid w:val="0047434C"/>
    <w:rsid w:val="004743D6"/>
    <w:rsid w:val="004757EB"/>
    <w:rsid w:val="00475DCE"/>
    <w:rsid w:val="00476F5B"/>
    <w:rsid w:val="00477230"/>
    <w:rsid w:val="00477CAE"/>
    <w:rsid w:val="00477EFF"/>
    <w:rsid w:val="00481392"/>
    <w:rsid w:val="004823E5"/>
    <w:rsid w:val="00482813"/>
    <w:rsid w:val="00482B33"/>
    <w:rsid w:val="00483DED"/>
    <w:rsid w:val="0048431D"/>
    <w:rsid w:val="00486A4D"/>
    <w:rsid w:val="00486D15"/>
    <w:rsid w:val="004872E5"/>
    <w:rsid w:val="00490007"/>
    <w:rsid w:val="00493D7C"/>
    <w:rsid w:val="0049453C"/>
    <w:rsid w:val="004950CA"/>
    <w:rsid w:val="00495637"/>
    <w:rsid w:val="00495848"/>
    <w:rsid w:val="0049731B"/>
    <w:rsid w:val="004A066F"/>
    <w:rsid w:val="004A1E85"/>
    <w:rsid w:val="004A25F6"/>
    <w:rsid w:val="004A2985"/>
    <w:rsid w:val="004A3A66"/>
    <w:rsid w:val="004A5032"/>
    <w:rsid w:val="004B5684"/>
    <w:rsid w:val="004B58F4"/>
    <w:rsid w:val="004B6891"/>
    <w:rsid w:val="004B6BC4"/>
    <w:rsid w:val="004B6BC9"/>
    <w:rsid w:val="004B71AD"/>
    <w:rsid w:val="004B77BF"/>
    <w:rsid w:val="004C2D14"/>
    <w:rsid w:val="004C2E16"/>
    <w:rsid w:val="004C5A58"/>
    <w:rsid w:val="004C641E"/>
    <w:rsid w:val="004C6D38"/>
    <w:rsid w:val="004C77C9"/>
    <w:rsid w:val="004C79BD"/>
    <w:rsid w:val="004C7B83"/>
    <w:rsid w:val="004C7C70"/>
    <w:rsid w:val="004D00DF"/>
    <w:rsid w:val="004D1E4C"/>
    <w:rsid w:val="004D3225"/>
    <w:rsid w:val="004D4171"/>
    <w:rsid w:val="004D42F2"/>
    <w:rsid w:val="004D51A6"/>
    <w:rsid w:val="004D58C5"/>
    <w:rsid w:val="004D6E18"/>
    <w:rsid w:val="004E0813"/>
    <w:rsid w:val="004E2E59"/>
    <w:rsid w:val="004E3525"/>
    <w:rsid w:val="004E4AE3"/>
    <w:rsid w:val="004E5A58"/>
    <w:rsid w:val="004E67A9"/>
    <w:rsid w:val="004E7323"/>
    <w:rsid w:val="004F02F0"/>
    <w:rsid w:val="004F0872"/>
    <w:rsid w:val="004F08A6"/>
    <w:rsid w:val="004F2C1A"/>
    <w:rsid w:val="004F447A"/>
    <w:rsid w:val="004F4A2A"/>
    <w:rsid w:val="004F5267"/>
    <w:rsid w:val="004F54DE"/>
    <w:rsid w:val="004F5EB0"/>
    <w:rsid w:val="004F6175"/>
    <w:rsid w:val="004F6D52"/>
    <w:rsid w:val="004F7166"/>
    <w:rsid w:val="005001FC"/>
    <w:rsid w:val="00501574"/>
    <w:rsid w:val="005032EA"/>
    <w:rsid w:val="00504889"/>
    <w:rsid w:val="0050759A"/>
    <w:rsid w:val="00507F46"/>
    <w:rsid w:val="005103FA"/>
    <w:rsid w:val="0051120E"/>
    <w:rsid w:val="0051174C"/>
    <w:rsid w:val="00512E2C"/>
    <w:rsid w:val="005131EC"/>
    <w:rsid w:val="00516BE0"/>
    <w:rsid w:val="0052160A"/>
    <w:rsid w:val="00523DD6"/>
    <w:rsid w:val="005241F3"/>
    <w:rsid w:val="005242A0"/>
    <w:rsid w:val="00525825"/>
    <w:rsid w:val="00526E08"/>
    <w:rsid w:val="00530356"/>
    <w:rsid w:val="00530391"/>
    <w:rsid w:val="00530D4A"/>
    <w:rsid w:val="00531AA0"/>
    <w:rsid w:val="0053223B"/>
    <w:rsid w:val="005329ED"/>
    <w:rsid w:val="0053323A"/>
    <w:rsid w:val="00533478"/>
    <w:rsid w:val="00533EEA"/>
    <w:rsid w:val="00534B8A"/>
    <w:rsid w:val="00536FA8"/>
    <w:rsid w:val="00537250"/>
    <w:rsid w:val="0054240E"/>
    <w:rsid w:val="005432CE"/>
    <w:rsid w:val="00543FB1"/>
    <w:rsid w:val="0054506B"/>
    <w:rsid w:val="0054564D"/>
    <w:rsid w:val="00547BF0"/>
    <w:rsid w:val="0055012C"/>
    <w:rsid w:val="0055297A"/>
    <w:rsid w:val="0055398E"/>
    <w:rsid w:val="00554B1B"/>
    <w:rsid w:val="0055776A"/>
    <w:rsid w:val="00560FDB"/>
    <w:rsid w:val="005653DB"/>
    <w:rsid w:val="00570286"/>
    <w:rsid w:val="005703E8"/>
    <w:rsid w:val="0057186D"/>
    <w:rsid w:val="00571A2F"/>
    <w:rsid w:val="005730A4"/>
    <w:rsid w:val="0057544F"/>
    <w:rsid w:val="00575F92"/>
    <w:rsid w:val="00580EB9"/>
    <w:rsid w:val="005813B1"/>
    <w:rsid w:val="005822F8"/>
    <w:rsid w:val="0058301F"/>
    <w:rsid w:val="0058446A"/>
    <w:rsid w:val="0059096E"/>
    <w:rsid w:val="00590FE4"/>
    <w:rsid w:val="0059103D"/>
    <w:rsid w:val="0059126D"/>
    <w:rsid w:val="00591CAC"/>
    <w:rsid w:val="005930EC"/>
    <w:rsid w:val="00594B3E"/>
    <w:rsid w:val="00594C37"/>
    <w:rsid w:val="00597554"/>
    <w:rsid w:val="00597BDF"/>
    <w:rsid w:val="005A0C99"/>
    <w:rsid w:val="005A1CE9"/>
    <w:rsid w:val="005A1F61"/>
    <w:rsid w:val="005A294F"/>
    <w:rsid w:val="005A2D48"/>
    <w:rsid w:val="005A4490"/>
    <w:rsid w:val="005A4903"/>
    <w:rsid w:val="005A526C"/>
    <w:rsid w:val="005A55F7"/>
    <w:rsid w:val="005A74F9"/>
    <w:rsid w:val="005B0681"/>
    <w:rsid w:val="005B0CD5"/>
    <w:rsid w:val="005B27B2"/>
    <w:rsid w:val="005B3102"/>
    <w:rsid w:val="005B3B73"/>
    <w:rsid w:val="005B6836"/>
    <w:rsid w:val="005B79A1"/>
    <w:rsid w:val="005C09F5"/>
    <w:rsid w:val="005C1FC7"/>
    <w:rsid w:val="005C325A"/>
    <w:rsid w:val="005C44FA"/>
    <w:rsid w:val="005C56CE"/>
    <w:rsid w:val="005C5927"/>
    <w:rsid w:val="005D0ED7"/>
    <w:rsid w:val="005D1682"/>
    <w:rsid w:val="005D2470"/>
    <w:rsid w:val="005D3671"/>
    <w:rsid w:val="005D41BB"/>
    <w:rsid w:val="005D5E3C"/>
    <w:rsid w:val="005E0EDC"/>
    <w:rsid w:val="005E1002"/>
    <w:rsid w:val="005E13DC"/>
    <w:rsid w:val="005E1CD4"/>
    <w:rsid w:val="005E1CEC"/>
    <w:rsid w:val="005E267B"/>
    <w:rsid w:val="005E305C"/>
    <w:rsid w:val="005E3A49"/>
    <w:rsid w:val="005E4F0A"/>
    <w:rsid w:val="005E6007"/>
    <w:rsid w:val="005E72E3"/>
    <w:rsid w:val="005E7D85"/>
    <w:rsid w:val="005F03FE"/>
    <w:rsid w:val="005F06C3"/>
    <w:rsid w:val="005F06C4"/>
    <w:rsid w:val="005F16A3"/>
    <w:rsid w:val="005F183D"/>
    <w:rsid w:val="005F1CA5"/>
    <w:rsid w:val="005F2BF8"/>
    <w:rsid w:val="005F3B1C"/>
    <w:rsid w:val="005F40DE"/>
    <w:rsid w:val="005F4210"/>
    <w:rsid w:val="005F5605"/>
    <w:rsid w:val="005F5700"/>
    <w:rsid w:val="005F6465"/>
    <w:rsid w:val="005F7554"/>
    <w:rsid w:val="0060049A"/>
    <w:rsid w:val="0060094D"/>
    <w:rsid w:val="00601C44"/>
    <w:rsid w:val="0060334E"/>
    <w:rsid w:val="00603B35"/>
    <w:rsid w:val="006041CD"/>
    <w:rsid w:val="0060635C"/>
    <w:rsid w:val="00606D09"/>
    <w:rsid w:val="00607C54"/>
    <w:rsid w:val="00607F5B"/>
    <w:rsid w:val="00610BD3"/>
    <w:rsid w:val="00611228"/>
    <w:rsid w:val="00611821"/>
    <w:rsid w:val="0061712E"/>
    <w:rsid w:val="0061743D"/>
    <w:rsid w:val="00620FFB"/>
    <w:rsid w:val="006218E8"/>
    <w:rsid w:val="00621DA7"/>
    <w:rsid w:val="00624858"/>
    <w:rsid w:val="0062585B"/>
    <w:rsid w:val="0063247E"/>
    <w:rsid w:val="006332B4"/>
    <w:rsid w:val="00633C2E"/>
    <w:rsid w:val="00633D57"/>
    <w:rsid w:val="00636F9F"/>
    <w:rsid w:val="006372FD"/>
    <w:rsid w:val="00637654"/>
    <w:rsid w:val="00640739"/>
    <w:rsid w:val="006414C3"/>
    <w:rsid w:val="00643992"/>
    <w:rsid w:val="006443A7"/>
    <w:rsid w:val="00644D97"/>
    <w:rsid w:val="006451C9"/>
    <w:rsid w:val="00645654"/>
    <w:rsid w:val="00646BE5"/>
    <w:rsid w:val="0064737D"/>
    <w:rsid w:val="006504CA"/>
    <w:rsid w:val="006518AD"/>
    <w:rsid w:val="00651AF6"/>
    <w:rsid w:val="00652626"/>
    <w:rsid w:val="006528EB"/>
    <w:rsid w:val="00653ECA"/>
    <w:rsid w:val="006543C0"/>
    <w:rsid w:val="00657027"/>
    <w:rsid w:val="00657AD4"/>
    <w:rsid w:val="00662AF5"/>
    <w:rsid w:val="00662E0E"/>
    <w:rsid w:val="00664574"/>
    <w:rsid w:val="00665A35"/>
    <w:rsid w:val="0066674C"/>
    <w:rsid w:val="00670C2A"/>
    <w:rsid w:val="00672BD1"/>
    <w:rsid w:val="006768C7"/>
    <w:rsid w:val="006774E4"/>
    <w:rsid w:val="006803E2"/>
    <w:rsid w:val="0068215B"/>
    <w:rsid w:val="00683C8D"/>
    <w:rsid w:val="00684BB7"/>
    <w:rsid w:val="00685293"/>
    <w:rsid w:val="006866E6"/>
    <w:rsid w:val="006868A0"/>
    <w:rsid w:val="00687346"/>
    <w:rsid w:val="006909B6"/>
    <w:rsid w:val="0069345B"/>
    <w:rsid w:val="00694F63"/>
    <w:rsid w:val="00695A8E"/>
    <w:rsid w:val="006963E5"/>
    <w:rsid w:val="006967EE"/>
    <w:rsid w:val="00696B16"/>
    <w:rsid w:val="006A037D"/>
    <w:rsid w:val="006A0710"/>
    <w:rsid w:val="006A0D76"/>
    <w:rsid w:val="006A25AF"/>
    <w:rsid w:val="006A3B49"/>
    <w:rsid w:val="006A3D07"/>
    <w:rsid w:val="006A3DE4"/>
    <w:rsid w:val="006A538C"/>
    <w:rsid w:val="006A5402"/>
    <w:rsid w:val="006A5C2E"/>
    <w:rsid w:val="006A66DC"/>
    <w:rsid w:val="006A703A"/>
    <w:rsid w:val="006B026D"/>
    <w:rsid w:val="006B0C1C"/>
    <w:rsid w:val="006B10CF"/>
    <w:rsid w:val="006B1130"/>
    <w:rsid w:val="006B212D"/>
    <w:rsid w:val="006B318C"/>
    <w:rsid w:val="006B5E6B"/>
    <w:rsid w:val="006B6569"/>
    <w:rsid w:val="006B740C"/>
    <w:rsid w:val="006C0413"/>
    <w:rsid w:val="006C0417"/>
    <w:rsid w:val="006C22A0"/>
    <w:rsid w:val="006C2488"/>
    <w:rsid w:val="006C2712"/>
    <w:rsid w:val="006C4033"/>
    <w:rsid w:val="006C4148"/>
    <w:rsid w:val="006C53D9"/>
    <w:rsid w:val="006C5C41"/>
    <w:rsid w:val="006C6EA2"/>
    <w:rsid w:val="006C765B"/>
    <w:rsid w:val="006D0DED"/>
    <w:rsid w:val="006D27D9"/>
    <w:rsid w:val="006D2F58"/>
    <w:rsid w:val="006D79FF"/>
    <w:rsid w:val="006E0C39"/>
    <w:rsid w:val="006E20D7"/>
    <w:rsid w:val="006E3079"/>
    <w:rsid w:val="006E597F"/>
    <w:rsid w:val="006E5F51"/>
    <w:rsid w:val="006E6386"/>
    <w:rsid w:val="006F1872"/>
    <w:rsid w:val="006F2484"/>
    <w:rsid w:val="006F3216"/>
    <w:rsid w:val="006F3499"/>
    <w:rsid w:val="006F3596"/>
    <w:rsid w:val="006F3EB4"/>
    <w:rsid w:val="006F4277"/>
    <w:rsid w:val="006F489A"/>
    <w:rsid w:val="006F5847"/>
    <w:rsid w:val="006F6249"/>
    <w:rsid w:val="006F66E7"/>
    <w:rsid w:val="006F70EC"/>
    <w:rsid w:val="00700160"/>
    <w:rsid w:val="00700427"/>
    <w:rsid w:val="00701761"/>
    <w:rsid w:val="00701E3A"/>
    <w:rsid w:val="00703D01"/>
    <w:rsid w:val="00704188"/>
    <w:rsid w:val="00704253"/>
    <w:rsid w:val="0070480F"/>
    <w:rsid w:val="00704A68"/>
    <w:rsid w:val="00704A99"/>
    <w:rsid w:val="0070517C"/>
    <w:rsid w:val="00706B9A"/>
    <w:rsid w:val="00712E70"/>
    <w:rsid w:val="007135EC"/>
    <w:rsid w:val="00713603"/>
    <w:rsid w:val="00713FBA"/>
    <w:rsid w:val="00717400"/>
    <w:rsid w:val="00720A89"/>
    <w:rsid w:val="0072456B"/>
    <w:rsid w:val="00724DDB"/>
    <w:rsid w:val="00725455"/>
    <w:rsid w:val="00725D3E"/>
    <w:rsid w:val="007272F2"/>
    <w:rsid w:val="007312B0"/>
    <w:rsid w:val="007352C4"/>
    <w:rsid w:val="00736179"/>
    <w:rsid w:val="00736A1C"/>
    <w:rsid w:val="00736F73"/>
    <w:rsid w:val="007372A9"/>
    <w:rsid w:val="00742B22"/>
    <w:rsid w:val="00742D8C"/>
    <w:rsid w:val="00745183"/>
    <w:rsid w:val="007528B0"/>
    <w:rsid w:val="007536B4"/>
    <w:rsid w:val="00754A63"/>
    <w:rsid w:val="00755629"/>
    <w:rsid w:val="00757232"/>
    <w:rsid w:val="007576CC"/>
    <w:rsid w:val="00757837"/>
    <w:rsid w:val="007610B7"/>
    <w:rsid w:val="007627F2"/>
    <w:rsid w:val="00762CF7"/>
    <w:rsid w:val="00767FC3"/>
    <w:rsid w:val="007710F2"/>
    <w:rsid w:val="007736CD"/>
    <w:rsid w:val="007756FF"/>
    <w:rsid w:val="00775E4F"/>
    <w:rsid w:val="007760EE"/>
    <w:rsid w:val="00776726"/>
    <w:rsid w:val="007767B7"/>
    <w:rsid w:val="007772E2"/>
    <w:rsid w:val="00781D87"/>
    <w:rsid w:val="007825F5"/>
    <w:rsid w:val="00783545"/>
    <w:rsid w:val="0078746D"/>
    <w:rsid w:val="00787516"/>
    <w:rsid w:val="00790133"/>
    <w:rsid w:val="0079052C"/>
    <w:rsid w:val="0079317A"/>
    <w:rsid w:val="00793C6D"/>
    <w:rsid w:val="00793D82"/>
    <w:rsid w:val="00795055"/>
    <w:rsid w:val="007950F6"/>
    <w:rsid w:val="007961C7"/>
    <w:rsid w:val="007A2514"/>
    <w:rsid w:val="007A2A69"/>
    <w:rsid w:val="007A376F"/>
    <w:rsid w:val="007A53CC"/>
    <w:rsid w:val="007A5C02"/>
    <w:rsid w:val="007B14BE"/>
    <w:rsid w:val="007B17D4"/>
    <w:rsid w:val="007B22D5"/>
    <w:rsid w:val="007B2695"/>
    <w:rsid w:val="007B2AB7"/>
    <w:rsid w:val="007B3459"/>
    <w:rsid w:val="007B346B"/>
    <w:rsid w:val="007B39D3"/>
    <w:rsid w:val="007B45DF"/>
    <w:rsid w:val="007B4960"/>
    <w:rsid w:val="007B62BC"/>
    <w:rsid w:val="007B67C2"/>
    <w:rsid w:val="007C2125"/>
    <w:rsid w:val="007C2292"/>
    <w:rsid w:val="007C2330"/>
    <w:rsid w:val="007C34B9"/>
    <w:rsid w:val="007C364D"/>
    <w:rsid w:val="007C41AF"/>
    <w:rsid w:val="007C5859"/>
    <w:rsid w:val="007C5AE2"/>
    <w:rsid w:val="007C5FF4"/>
    <w:rsid w:val="007C7AA6"/>
    <w:rsid w:val="007C7FAE"/>
    <w:rsid w:val="007D2A78"/>
    <w:rsid w:val="007D33AD"/>
    <w:rsid w:val="007D4F34"/>
    <w:rsid w:val="007D7D5A"/>
    <w:rsid w:val="007E0FF7"/>
    <w:rsid w:val="007E1292"/>
    <w:rsid w:val="007E29D9"/>
    <w:rsid w:val="007E350D"/>
    <w:rsid w:val="007E35D3"/>
    <w:rsid w:val="007E37EA"/>
    <w:rsid w:val="007E3B56"/>
    <w:rsid w:val="007E522D"/>
    <w:rsid w:val="007E7349"/>
    <w:rsid w:val="007E7F64"/>
    <w:rsid w:val="007F180D"/>
    <w:rsid w:val="007F210F"/>
    <w:rsid w:val="007F2D60"/>
    <w:rsid w:val="007F57F3"/>
    <w:rsid w:val="007F76E6"/>
    <w:rsid w:val="007F7916"/>
    <w:rsid w:val="007F7F50"/>
    <w:rsid w:val="00800FEA"/>
    <w:rsid w:val="008013E4"/>
    <w:rsid w:val="0080155A"/>
    <w:rsid w:val="00802D9D"/>
    <w:rsid w:val="00802E1D"/>
    <w:rsid w:val="0080320A"/>
    <w:rsid w:val="008033EA"/>
    <w:rsid w:val="008038C6"/>
    <w:rsid w:val="00804651"/>
    <w:rsid w:val="008068A3"/>
    <w:rsid w:val="00806B21"/>
    <w:rsid w:val="008073EA"/>
    <w:rsid w:val="008076EE"/>
    <w:rsid w:val="008108D9"/>
    <w:rsid w:val="008114F7"/>
    <w:rsid w:val="0081210C"/>
    <w:rsid w:val="00817634"/>
    <w:rsid w:val="00820923"/>
    <w:rsid w:val="00820D48"/>
    <w:rsid w:val="00821970"/>
    <w:rsid w:val="008261E4"/>
    <w:rsid w:val="0083179B"/>
    <w:rsid w:val="008318F2"/>
    <w:rsid w:val="00832560"/>
    <w:rsid w:val="00833BC9"/>
    <w:rsid w:val="00833EBE"/>
    <w:rsid w:val="0083551E"/>
    <w:rsid w:val="00837E13"/>
    <w:rsid w:val="0084027C"/>
    <w:rsid w:val="00840610"/>
    <w:rsid w:val="00841D3B"/>
    <w:rsid w:val="008463A8"/>
    <w:rsid w:val="0084662A"/>
    <w:rsid w:val="00846F33"/>
    <w:rsid w:val="00850CA5"/>
    <w:rsid w:val="00851B54"/>
    <w:rsid w:val="00851C63"/>
    <w:rsid w:val="00852426"/>
    <w:rsid w:val="00854280"/>
    <w:rsid w:val="00854715"/>
    <w:rsid w:val="00857754"/>
    <w:rsid w:val="008577A1"/>
    <w:rsid w:val="00860914"/>
    <w:rsid w:val="008622A3"/>
    <w:rsid w:val="00862C97"/>
    <w:rsid w:val="00863055"/>
    <w:rsid w:val="0086484D"/>
    <w:rsid w:val="008655F3"/>
    <w:rsid w:val="00865966"/>
    <w:rsid w:val="00867502"/>
    <w:rsid w:val="00867AC1"/>
    <w:rsid w:val="00871EF0"/>
    <w:rsid w:val="008724CC"/>
    <w:rsid w:val="00872B88"/>
    <w:rsid w:val="008735C2"/>
    <w:rsid w:val="00874558"/>
    <w:rsid w:val="00875B53"/>
    <w:rsid w:val="00875DA1"/>
    <w:rsid w:val="0087627B"/>
    <w:rsid w:val="00876FF5"/>
    <w:rsid w:val="0087709D"/>
    <w:rsid w:val="008772CF"/>
    <w:rsid w:val="008829E7"/>
    <w:rsid w:val="00883CC2"/>
    <w:rsid w:val="00883FA8"/>
    <w:rsid w:val="00884D71"/>
    <w:rsid w:val="00890C91"/>
    <w:rsid w:val="00892C36"/>
    <w:rsid w:val="00893C2D"/>
    <w:rsid w:val="00895503"/>
    <w:rsid w:val="00897288"/>
    <w:rsid w:val="008A05AA"/>
    <w:rsid w:val="008A0F94"/>
    <w:rsid w:val="008A2102"/>
    <w:rsid w:val="008A31C9"/>
    <w:rsid w:val="008A3E64"/>
    <w:rsid w:val="008A4BD1"/>
    <w:rsid w:val="008A4E08"/>
    <w:rsid w:val="008A5DF4"/>
    <w:rsid w:val="008A5E7E"/>
    <w:rsid w:val="008A6607"/>
    <w:rsid w:val="008A666F"/>
    <w:rsid w:val="008A6FF9"/>
    <w:rsid w:val="008A7D7C"/>
    <w:rsid w:val="008A7F4B"/>
    <w:rsid w:val="008B1750"/>
    <w:rsid w:val="008B3446"/>
    <w:rsid w:val="008B3538"/>
    <w:rsid w:val="008C0151"/>
    <w:rsid w:val="008C0ACA"/>
    <w:rsid w:val="008C0EC2"/>
    <w:rsid w:val="008C165B"/>
    <w:rsid w:val="008C18C5"/>
    <w:rsid w:val="008C1FAC"/>
    <w:rsid w:val="008C2537"/>
    <w:rsid w:val="008C349B"/>
    <w:rsid w:val="008C7963"/>
    <w:rsid w:val="008C7D26"/>
    <w:rsid w:val="008D1A18"/>
    <w:rsid w:val="008D1AEB"/>
    <w:rsid w:val="008D3D29"/>
    <w:rsid w:val="008D432B"/>
    <w:rsid w:val="008D4FB9"/>
    <w:rsid w:val="008D5565"/>
    <w:rsid w:val="008E05A1"/>
    <w:rsid w:val="008E1F86"/>
    <w:rsid w:val="008E3013"/>
    <w:rsid w:val="008E33EE"/>
    <w:rsid w:val="008E50CC"/>
    <w:rsid w:val="008E561B"/>
    <w:rsid w:val="008E60B3"/>
    <w:rsid w:val="008E688A"/>
    <w:rsid w:val="008E7080"/>
    <w:rsid w:val="008F0347"/>
    <w:rsid w:val="008F29FD"/>
    <w:rsid w:val="008F2E6E"/>
    <w:rsid w:val="008F33E0"/>
    <w:rsid w:val="008F52D2"/>
    <w:rsid w:val="008F57B5"/>
    <w:rsid w:val="008F62C4"/>
    <w:rsid w:val="008F7011"/>
    <w:rsid w:val="008F72E9"/>
    <w:rsid w:val="00900225"/>
    <w:rsid w:val="00900A2A"/>
    <w:rsid w:val="0090115D"/>
    <w:rsid w:val="00902B40"/>
    <w:rsid w:val="0090379C"/>
    <w:rsid w:val="00903CE9"/>
    <w:rsid w:val="009040C2"/>
    <w:rsid w:val="0090582D"/>
    <w:rsid w:val="00905BAC"/>
    <w:rsid w:val="00905E1A"/>
    <w:rsid w:val="00906A03"/>
    <w:rsid w:val="00906D4F"/>
    <w:rsid w:val="0090770A"/>
    <w:rsid w:val="00910633"/>
    <w:rsid w:val="00911F88"/>
    <w:rsid w:val="00912CF3"/>
    <w:rsid w:val="00913EFB"/>
    <w:rsid w:val="009150A9"/>
    <w:rsid w:val="00915A92"/>
    <w:rsid w:val="00916747"/>
    <w:rsid w:val="009219AD"/>
    <w:rsid w:val="00921BCB"/>
    <w:rsid w:val="00921BE8"/>
    <w:rsid w:val="00922936"/>
    <w:rsid w:val="00926A84"/>
    <w:rsid w:val="00926BDC"/>
    <w:rsid w:val="00930C03"/>
    <w:rsid w:val="00931EB2"/>
    <w:rsid w:val="0093510E"/>
    <w:rsid w:val="00935BD6"/>
    <w:rsid w:val="00936440"/>
    <w:rsid w:val="00937B74"/>
    <w:rsid w:val="00941760"/>
    <w:rsid w:val="00941ABD"/>
    <w:rsid w:val="00941C65"/>
    <w:rsid w:val="009426FF"/>
    <w:rsid w:val="00943106"/>
    <w:rsid w:val="00943760"/>
    <w:rsid w:val="009442D1"/>
    <w:rsid w:val="00944F21"/>
    <w:rsid w:val="00945179"/>
    <w:rsid w:val="009461BE"/>
    <w:rsid w:val="009476C8"/>
    <w:rsid w:val="0095024B"/>
    <w:rsid w:val="009513FC"/>
    <w:rsid w:val="00953665"/>
    <w:rsid w:val="00956179"/>
    <w:rsid w:val="0095642B"/>
    <w:rsid w:val="00962413"/>
    <w:rsid w:val="009624A4"/>
    <w:rsid w:val="009658F1"/>
    <w:rsid w:val="00965EBA"/>
    <w:rsid w:val="00966E56"/>
    <w:rsid w:val="009671BF"/>
    <w:rsid w:val="00967725"/>
    <w:rsid w:val="00970D36"/>
    <w:rsid w:val="009717F6"/>
    <w:rsid w:val="00971A18"/>
    <w:rsid w:val="00974378"/>
    <w:rsid w:val="00974B6C"/>
    <w:rsid w:val="009759FD"/>
    <w:rsid w:val="00976B28"/>
    <w:rsid w:val="0097728E"/>
    <w:rsid w:val="00982757"/>
    <w:rsid w:val="009854E9"/>
    <w:rsid w:val="00985683"/>
    <w:rsid w:val="00985F86"/>
    <w:rsid w:val="009879BF"/>
    <w:rsid w:val="00987A1B"/>
    <w:rsid w:val="009924C8"/>
    <w:rsid w:val="00996A1C"/>
    <w:rsid w:val="00997B9F"/>
    <w:rsid w:val="009A0890"/>
    <w:rsid w:val="009A08A5"/>
    <w:rsid w:val="009A1EEC"/>
    <w:rsid w:val="009A24DD"/>
    <w:rsid w:val="009A383D"/>
    <w:rsid w:val="009A4AD4"/>
    <w:rsid w:val="009A7905"/>
    <w:rsid w:val="009B1A66"/>
    <w:rsid w:val="009B1A83"/>
    <w:rsid w:val="009B2F55"/>
    <w:rsid w:val="009B35D5"/>
    <w:rsid w:val="009B36A3"/>
    <w:rsid w:val="009B5474"/>
    <w:rsid w:val="009B5A36"/>
    <w:rsid w:val="009B733E"/>
    <w:rsid w:val="009B75B7"/>
    <w:rsid w:val="009C0472"/>
    <w:rsid w:val="009C0EC5"/>
    <w:rsid w:val="009C1677"/>
    <w:rsid w:val="009C4640"/>
    <w:rsid w:val="009C49A0"/>
    <w:rsid w:val="009C5640"/>
    <w:rsid w:val="009C5E68"/>
    <w:rsid w:val="009D0CE8"/>
    <w:rsid w:val="009D1566"/>
    <w:rsid w:val="009D3945"/>
    <w:rsid w:val="009D3BE4"/>
    <w:rsid w:val="009D431A"/>
    <w:rsid w:val="009D4465"/>
    <w:rsid w:val="009D6C2B"/>
    <w:rsid w:val="009E18A5"/>
    <w:rsid w:val="009E6069"/>
    <w:rsid w:val="009E6275"/>
    <w:rsid w:val="009F1ACA"/>
    <w:rsid w:val="009F2ECB"/>
    <w:rsid w:val="009F3E22"/>
    <w:rsid w:val="009F3E65"/>
    <w:rsid w:val="009F44D3"/>
    <w:rsid w:val="009F501B"/>
    <w:rsid w:val="009F5332"/>
    <w:rsid w:val="009F591D"/>
    <w:rsid w:val="009F6601"/>
    <w:rsid w:val="009F746C"/>
    <w:rsid w:val="009F776A"/>
    <w:rsid w:val="009F7838"/>
    <w:rsid w:val="009F784A"/>
    <w:rsid w:val="00A01319"/>
    <w:rsid w:val="00A016E6"/>
    <w:rsid w:val="00A01D7D"/>
    <w:rsid w:val="00A022A1"/>
    <w:rsid w:val="00A030DA"/>
    <w:rsid w:val="00A04588"/>
    <w:rsid w:val="00A07C24"/>
    <w:rsid w:val="00A1023C"/>
    <w:rsid w:val="00A1042F"/>
    <w:rsid w:val="00A137A7"/>
    <w:rsid w:val="00A1425D"/>
    <w:rsid w:val="00A14C2D"/>
    <w:rsid w:val="00A14FDC"/>
    <w:rsid w:val="00A15B7C"/>
    <w:rsid w:val="00A17A30"/>
    <w:rsid w:val="00A22977"/>
    <w:rsid w:val="00A22FD2"/>
    <w:rsid w:val="00A24F87"/>
    <w:rsid w:val="00A25CAD"/>
    <w:rsid w:val="00A27166"/>
    <w:rsid w:val="00A30850"/>
    <w:rsid w:val="00A315CF"/>
    <w:rsid w:val="00A32156"/>
    <w:rsid w:val="00A32837"/>
    <w:rsid w:val="00A3433A"/>
    <w:rsid w:val="00A36EC9"/>
    <w:rsid w:val="00A37A14"/>
    <w:rsid w:val="00A4066B"/>
    <w:rsid w:val="00A4291B"/>
    <w:rsid w:val="00A4331E"/>
    <w:rsid w:val="00A446EA"/>
    <w:rsid w:val="00A46510"/>
    <w:rsid w:val="00A467A4"/>
    <w:rsid w:val="00A47420"/>
    <w:rsid w:val="00A510A1"/>
    <w:rsid w:val="00A51478"/>
    <w:rsid w:val="00A51AD0"/>
    <w:rsid w:val="00A51C48"/>
    <w:rsid w:val="00A5282E"/>
    <w:rsid w:val="00A532D6"/>
    <w:rsid w:val="00A54F45"/>
    <w:rsid w:val="00A54F96"/>
    <w:rsid w:val="00A56995"/>
    <w:rsid w:val="00A57BBF"/>
    <w:rsid w:val="00A60D3E"/>
    <w:rsid w:val="00A610FE"/>
    <w:rsid w:val="00A612F5"/>
    <w:rsid w:val="00A63CE2"/>
    <w:rsid w:val="00A656A0"/>
    <w:rsid w:val="00A661B4"/>
    <w:rsid w:val="00A6682B"/>
    <w:rsid w:val="00A71ACD"/>
    <w:rsid w:val="00A72C4D"/>
    <w:rsid w:val="00A73581"/>
    <w:rsid w:val="00A764A0"/>
    <w:rsid w:val="00A81F15"/>
    <w:rsid w:val="00A824CD"/>
    <w:rsid w:val="00A82D89"/>
    <w:rsid w:val="00A83512"/>
    <w:rsid w:val="00A84F98"/>
    <w:rsid w:val="00A85868"/>
    <w:rsid w:val="00A86169"/>
    <w:rsid w:val="00A8674F"/>
    <w:rsid w:val="00A86940"/>
    <w:rsid w:val="00A90988"/>
    <w:rsid w:val="00A9237F"/>
    <w:rsid w:val="00A92E72"/>
    <w:rsid w:val="00A93187"/>
    <w:rsid w:val="00A93C23"/>
    <w:rsid w:val="00A95062"/>
    <w:rsid w:val="00A97C07"/>
    <w:rsid w:val="00A97FF7"/>
    <w:rsid w:val="00AA01CE"/>
    <w:rsid w:val="00AA0278"/>
    <w:rsid w:val="00AA08D6"/>
    <w:rsid w:val="00AA17E4"/>
    <w:rsid w:val="00AA1AE6"/>
    <w:rsid w:val="00AA347F"/>
    <w:rsid w:val="00AA37F2"/>
    <w:rsid w:val="00AA70DA"/>
    <w:rsid w:val="00AB2FA4"/>
    <w:rsid w:val="00AB472A"/>
    <w:rsid w:val="00AB6924"/>
    <w:rsid w:val="00AB7A9C"/>
    <w:rsid w:val="00AC0F75"/>
    <w:rsid w:val="00AC223A"/>
    <w:rsid w:val="00AC24DB"/>
    <w:rsid w:val="00AC289E"/>
    <w:rsid w:val="00AC2D4B"/>
    <w:rsid w:val="00AC3181"/>
    <w:rsid w:val="00AC3588"/>
    <w:rsid w:val="00AC41D2"/>
    <w:rsid w:val="00AC46A4"/>
    <w:rsid w:val="00AC4721"/>
    <w:rsid w:val="00AC5D6B"/>
    <w:rsid w:val="00AC6BB8"/>
    <w:rsid w:val="00AC7EB5"/>
    <w:rsid w:val="00AD20C8"/>
    <w:rsid w:val="00AD5CFA"/>
    <w:rsid w:val="00AD6B55"/>
    <w:rsid w:val="00AD71B2"/>
    <w:rsid w:val="00AE00D9"/>
    <w:rsid w:val="00AE0962"/>
    <w:rsid w:val="00AE0DF2"/>
    <w:rsid w:val="00AE1D83"/>
    <w:rsid w:val="00AE1E05"/>
    <w:rsid w:val="00AE3455"/>
    <w:rsid w:val="00AE3560"/>
    <w:rsid w:val="00AE4697"/>
    <w:rsid w:val="00AE4DB2"/>
    <w:rsid w:val="00AE6B5F"/>
    <w:rsid w:val="00AF0A7C"/>
    <w:rsid w:val="00AF1AB1"/>
    <w:rsid w:val="00AF3501"/>
    <w:rsid w:val="00AF3D82"/>
    <w:rsid w:val="00AF3F05"/>
    <w:rsid w:val="00AF49A5"/>
    <w:rsid w:val="00AF53E6"/>
    <w:rsid w:val="00AF73F0"/>
    <w:rsid w:val="00B0225A"/>
    <w:rsid w:val="00B04C1C"/>
    <w:rsid w:val="00B04F2D"/>
    <w:rsid w:val="00B05BBD"/>
    <w:rsid w:val="00B10463"/>
    <w:rsid w:val="00B1189B"/>
    <w:rsid w:val="00B128C5"/>
    <w:rsid w:val="00B12C27"/>
    <w:rsid w:val="00B13C59"/>
    <w:rsid w:val="00B1551A"/>
    <w:rsid w:val="00B16C68"/>
    <w:rsid w:val="00B210D7"/>
    <w:rsid w:val="00B2152E"/>
    <w:rsid w:val="00B226D2"/>
    <w:rsid w:val="00B22D17"/>
    <w:rsid w:val="00B2330C"/>
    <w:rsid w:val="00B242BE"/>
    <w:rsid w:val="00B247A7"/>
    <w:rsid w:val="00B24B6B"/>
    <w:rsid w:val="00B27404"/>
    <w:rsid w:val="00B2789B"/>
    <w:rsid w:val="00B30C0C"/>
    <w:rsid w:val="00B30C8D"/>
    <w:rsid w:val="00B312F8"/>
    <w:rsid w:val="00B313FD"/>
    <w:rsid w:val="00B32221"/>
    <w:rsid w:val="00B36869"/>
    <w:rsid w:val="00B37167"/>
    <w:rsid w:val="00B37357"/>
    <w:rsid w:val="00B37DA5"/>
    <w:rsid w:val="00B404A2"/>
    <w:rsid w:val="00B40899"/>
    <w:rsid w:val="00B41665"/>
    <w:rsid w:val="00B43CC5"/>
    <w:rsid w:val="00B44728"/>
    <w:rsid w:val="00B44EC0"/>
    <w:rsid w:val="00B457C4"/>
    <w:rsid w:val="00B5082D"/>
    <w:rsid w:val="00B50C40"/>
    <w:rsid w:val="00B512D5"/>
    <w:rsid w:val="00B51791"/>
    <w:rsid w:val="00B54B72"/>
    <w:rsid w:val="00B56CFB"/>
    <w:rsid w:val="00B571D0"/>
    <w:rsid w:val="00B57857"/>
    <w:rsid w:val="00B57A8C"/>
    <w:rsid w:val="00B57B3A"/>
    <w:rsid w:val="00B60631"/>
    <w:rsid w:val="00B64D7A"/>
    <w:rsid w:val="00B6631F"/>
    <w:rsid w:val="00B6673B"/>
    <w:rsid w:val="00B66F23"/>
    <w:rsid w:val="00B7167E"/>
    <w:rsid w:val="00B7251F"/>
    <w:rsid w:val="00B728DA"/>
    <w:rsid w:val="00B7333C"/>
    <w:rsid w:val="00B74E06"/>
    <w:rsid w:val="00B7664F"/>
    <w:rsid w:val="00B76708"/>
    <w:rsid w:val="00B76D97"/>
    <w:rsid w:val="00B773F0"/>
    <w:rsid w:val="00B8118E"/>
    <w:rsid w:val="00B81862"/>
    <w:rsid w:val="00B847C7"/>
    <w:rsid w:val="00B84DE7"/>
    <w:rsid w:val="00B856A1"/>
    <w:rsid w:val="00B85B0E"/>
    <w:rsid w:val="00B877DB"/>
    <w:rsid w:val="00B931CA"/>
    <w:rsid w:val="00B95AD7"/>
    <w:rsid w:val="00B96784"/>
    <w:rsid w:val="00B9725C"/>
    <w:rsid w:val="00B97923"/>
    <w:rsid w:val="00BA16D0"/>
    <w:rsid w:val="00BA20E5"/>
    <w:rsid w:val="00BA3233"/>
    <w:rsid w:val="00BA58E9"/>
    <w:rsid w:val="00BA5B20"/>
    <w:rsid w:val="00BA6ECF"/>
    <w:rsid w:val="00BA78B0"/>
    <w:rsid w:val="00BA79C3"/>
    <w:rsid w:val="00BA7EBA"/>
    <w:rsid w:val="00BB26EB"/>
    <w:rsid w:val="00BB33DE"/>
    <w:rsid w:val="00BB373A"/>
    <w:rsid w:val="00BB3DD5"/>
    <w:rsid w:val="00BB43CE"/>
    <w:rsid w:val="00BB59FC"/>
    <w:rsid w:val="00BC1DB9"/>
    <w:rsid w:val="00BC2712"/>
    <w:rsid w:val="00BC2AD0"/>
    <w:rsid w:val="00BC5EFD"/>
    <w:rsid w:val="00BC6200"/>
    <w:rsid w:val="00BD0811"/>
    <w:rsid w:val="00BD08D4"/>
    <w:rsid w:val="00BD47F1"/>
    <w:rsid w:val="00BE0335"/>
    <w:rsid w:val="00BE6211"/>
    <w:rsid w:val="00BF2800"/>
    <w:rsid w:val="00BF2B08"/>
    <w:rsid w:val="00BF2D4E"/>
    <w:rsid w:val="00BF3308"/>
    <w:rsid w:val="00BF3852"/>
    <w:rsid w:val="00BF3E4D"/>
    <w:rsid w:val="00BF4F50"/>
    <w:rsid w:val="00BF5184"/>
    <w:rsid w:val="00C03811"/>
    <w:rsid w:val="00C046F4"/>
    <w:rsid w:val="00C04DA2"/>
    <w:rsid w:val="00C0502A"/>
    <w:rsid w:val="00C0650B"/>
    <w:rsid w:val="00C100DA"/>
    <w:rsid w:val="00C11ED3"/>
    <w:rsid w:val="00C123F4"/>
    <w:rsid w:val="00C12E8D"/>
    <w:rsid w:val="00C14031"/>
    <w:rsid w:val="00C14F79"/>
    <w:rsid w:val="00C14FDF"/>
    <w:rsid w:val="00C15688"/>
    <w:rsid w:val="00C16ABF"/>
    <w:rsid w:val="00C17038"/>
    <w:rsid w:val="00C17BE6"/>
    <w:rsid w:val="00C17CA0"/>
    <w:rsid w:val="00C17F84"/>
    <w:rsid w:val="00C20AB5"/>
    <w:rsid w:val="00C21373"/>
    <w:rsid w:val="00C23540"/>
    <w:rsid w:val="00C235DD"/>
    <w:rsid w:val="00C2398C"/>
    <w:rsid w:val="00C25AF7"/>
    <w:rsid w:val="00C26C8D"/>
    <w:rsid w:val="00C30ED5"/>
    <w:rsid w:val="00C30EED"/>
    <w:rsid w:val="00C32C9C"/>
    <w:rsid w:val="00C3344A"/>
    <w:rsid w:val="00C34D11"/>
    <w:rsid w:val="00C35376"/>
    <w:rsid w:val="00C37279"/>
    <w:rsid w:val="00C40222"/>
    <w:rsid w:val="00C41D21"/>
    <w:rsid w:val="00C43BAF"/>
    <w:rsid w:val="00C45C3D"/>
    <w:rsid w:val="00C52249"/>
    <w:rsid w:val="00C543CB"/>
    <w:rsid w:val="00C5461D"/>
    <w:rsid w:val="00C54A26"/>
    <w:rsid w:val="00C55177"/>
    <w:rsid w:val="00C55989"/>
    <w:rsid w:val="00C55D37"/>
    <w:rsid w:val="00C6012F"/>
    <w:rsid w:val="00C60CF2"/>
    <w:rsid w:val="00C60F54"/>
    <w:rsid w:val="00C610CD"/>
    <w:rsid w:val="00C61305"/>
    <w:rsid w:val="00C61551"/>
    <w:rsid w:val="00C62C72"/>
    <w:rsid w:val="00C632E5"/>
    <w:rsid w:val="00C64D4E"/>
    <w:rsid w:val="00C64DA9"/>
    <w:rsid w:val="00C65189"/>
    <w:rsid w:val="00C66CDD"/>
    <w:rsid w:val="00C7081B"/>
    <w:rsid w:val="00C709B2"/>
    <w:rsid w:val="00C71BBE"/>
    <w:rsid w:val="00C71BD7"/>
    <w:rsid w:val="00C741F3"/>
    <w:rsid w:val="00C75179"/>
    <w:rsid w:val="00C75396"/>
    <w:rsid w:val="00C75FE5"/>
    <w:rsid w:val="00C76131"/>
    <w:rsid w:val="00C76399"/>
    <w:rsid w:val="00C769C2"/>
    <w:rsid w:val="00C76CF3"/>
    <w:rsid w:val="00C77AC9"/>
    <w:rsid w:val="00C803C4"/>
    <w:rsid w:val="00C81D53"/>
    <w:rsid w:val="00C833D4"/>
    <w:rsid w:val="00C843E0"/>
    <w:rsid w:val="00C84573"/>
    <w:rsid w:val="00C84837"/>
    <w:rsid w:val="00C85F79"/>
    <w:rsid w:val="00C863E1"/>
    <w:rsid w:val="00C8641C"/>
    <w:rsid w:val="00C86C90"/>
    <w:rsid w:val="00C87439"/>
    <w:rsid w:val="00C926A4"/>
    <w:rsid w:val="00C93259"/>
    <w:rsid w:val="00C93282"/>
    <w:rsid w:val="00C95A70"/>
    <w:rsid w:val="00C96442"/>
    <w:rsid w:val="00C96751"/>
    <w:rsid w:val="00C973D1"/>
    <w:rsid w:val="00CA0B73"/>
    <w:rsid w:val="00CA10C1"/>
    <w:rsid w:val="00CA2572"/>
    <w:rsid w:val="00CA31E9"/>
    <w:rsid w:val="00CA40CC"/>
    <w:rsid w:val="00CA49A9"/>
    <w:rsid w:val="00CA5958"/>
    <w:rsid w:val="00CA659D"/>
    <w:rsid w:val="00CB03B5"/>
    <w:rsid w:val="00CB15EB"/>
    <w:rsid w:val="00CB3A71"/>
    <w:rsid w:val="00CB782C"/>
    <w:rsid w:val="00CC0902"/>
    <w:rsid w:val="00CC2174"/>
    <w:rsid w:val="00CC38AE"/>
    <w:rsid w:val="00CC3AA9"/>
    <w:rsid w:val="00CC3E8A"/>
    <w:rsid w:val="00CC40DF"/>
    <w:rsid w:val="00CC535F"/>
    <w:rsid w:val="00CC5D5D"/>
    <w:rsid w:val="00CC5E91"/>
    <w:rsid w:val="00CC648F"/>
    <w:rsid w:val="00CD20D1"/>
    <w:rsid w:val="00CD4886"/>
    <w:rsid w:val="00CD56ED"/>
    <w:rsid w:val="00CD5942"/>
    <w:rsid w:val="00CD63F0"/>
    <w:rsid w:val="00CE052E"/>
    <w:rsid w:val="00CE16E1"/>
    <w:rsid w:val="00CE33EE"/>
    <w:rsid w:val="00CE5785"/>
    <w:rsid w:val="00CE707D"/>
    <w:rsid w:val="00CE7729"/>
    <w:rsid w:val="00CF1DDF"/>
    <w:rsid w:val="00CF2235"/>
    <w:rsid w:val="00CF2A80"/>
    <w:rsid w:val="00CF2C30"/>
    <w:rsid w:val="00CF36F1"/>
    <w:rsid w:val="00CF3825"/>
    <w:rsid w:val="00CF3FF1"/>
    <w:rsid w:val="00CF45BA"/>
    <w:rsid w:val="00CF7059"/>
    <w:rsid w:val="00CF70A8"/>
    <w:rsid w:val="00CF7289"/>
    <w:rsid w:val="00D03954"/>
    <w:rsid w:val="00D03DBA"/>
    <w:rsid w:val="00D04803"/>
    <w:rsid w:val="00D06EE6"/>
    <w:rsid w:val="00D06F2F"/>
    <w:rsid w:val="00D07BC9"/>
    <w:rsid w:val="00D07EFA"/>
    <w:rsid w:val="00D1025C"/>
    <w:rsid w:val="00D10A03"/>
    <w:rsid w:val="00D1143B"/>
    <w:rsid w:val="00D11D7A"/>
    <w:rsid w:val="00D12D58"/>
    <w:rsid w:val="00D12D63"/>
    <w:rsid w:val="00D12EF2"/>
    <w:rsid w:val="00D1487F"/>
    <w:rsid w:val="00D14B24"/>
    <w:rsid w:val="00D1501D"/>
    <w:rsid w:val="00D1661D"/>
    <w:rsid w:val="00D17586"/>
    <w:rsid w:val="00D20D5E"/>
    <w:rsid w:val="00D217F5"/>
    <w:rsid w:val="00D2193A"/>
    <w:rsid w:val="00D2277C"/>
    <w:rsid w:val="00D22A33"/>
    <w:rsid w:val="00D2434F"/>
    <w:rsid w:val="00D24527"/>
    <w:rsid w:val="00D279BC"/>
    <w:rsid w:val="00D31781"/>
    <w:rsid w:val="00D31DEA"/>
    <w:rsid w:val="00D3281A"/>
    <w:rsid w:val="00D33FA7"/>
    <w:rsid w:val="00D34AA0"/>
    <w:rsid w:val="00D36DB7"/>
    <w:rsid w:val="00D3721B"/>
    <w:rsid w:val="00D37401"/>
    <w:rsid w:val="00D3795E"/>
    <w:rsid w:val="00D40E1F"/>
    <w:rsid w:val="00D411DD"/>
    <w:rsid w:val="00D4122C"/>
    <w:rsid w:val="00D4213F"/>
    <w:rsid w:val="00D44435"/>
    <w:rsid w:val="00D4561C"/>
    <w:rsid w:val="00D45D65"/>
    <w:rsid w:val="00D461FE"/>
    <w:rsid w:val="00D469F9"/>
    <w:rsid w:val="00D46B22"/>
    <w:rsid w:val="00D46D86"/>
    <w:rsid w:val="00D46F2F"/>
    <w:rsid w:val="00D50E50"/>
    <w:rsid w:val="00D5225B"/>
    <w:rsid w:val="00D52D17"/>
    <w:rsid w:val="00D540A5"/>
    <w:rsid w:val="00D55452"/>
    <w:rsid w:val="00D569BE"/>
    <w:rsid w:val="00D56CC5"/>
    <w:rsid w:val="00D57715"/>
    <w:rsid w:val="00D577B6"/>
    <w:rsid w:val="00D57D9B"/>
    <w:rsid w:val="00D605C9"/>
    <w:rsid w:val="00D60D1B"/>
    <w:rsid w:val="00D61FF3"/>
    <w:rsid w:val="00D62379"/>
    <w:rsid w:val="00D62A58"/>
    <w:rsid w:val="00D6397D"/>
    <w:rsid w:val="00D63ED2"/>
    <w:rsid w:val="00D6451C"/>
    <w:rsid w:val="00D653D8"/>
    <w:rsid w:val="00D70958"/>
    <w:rsid w:val="00D73205"/>
    <w:rsid w:val="00D73F08"/>
    <w:rsid w:val="00D7412C"/>
    <w:rsid w:val="00D74147"/>
    <w:rsid w:val="00D7551D"/>
    <w:rsid w:val="00D7651A"/>
    <w:rsid w:val="00D76EA7"/>
    <w:rsid w:val="00D77B9D"/>
    <w:rsid w:val="00D80026"/>
    <w:rsid w:val="00D8052E"/>
    <w:rsid w:val="00D80659"/>
    <w:rsid w:val="00D847CA"/>
    <w:rsid w:val="00D85472"/>
    <w:rsid w:val="00D85CC1"/>
    <w:rsid w:val="00D85E4F"/>
    <w:rsid w:val="00D87635"/>
    <w:rsid w:val="00D916E3"/>
    <w:rsid w:val="00D92684"/>
    <w:rsid w:val="00D928DA"/>
    <w:rsid w:val="00D92BEE"/>
    <w:rsid w:val="00D9333F"/>
    <w:rsid w:val="00D9461E"/>
    <w:rsid w:val="00D9574D"/>
    <w:rsid w:val="00D965CF"/>
    <w:rsid w:val="00DA0BDD"/>
    <w:rsid w:val="00DA1CE9"/>
    <w:rsid w:val="00DA2842"/>
    <w:rsid w:val="00DA500E"/>
    <w:rsid w:val="00DA58E5"/>
    <w:rsid w:val="00DA664A"/>
    <w:rsid w:val="00DA67E1"/>
    <w:rsid w:val="00DA6B59"/>
    <w:rsid w:val="00DA6FDD"/>
    <w:rsid w:val="00DB151A"/>
    <w:rsid w:val="00DB22BB"/>
    <w:rsid w:val="00DB2C33"/>
    <w:rsid w:val="00DB5091"/>
    <w:rsid w:val="00DB5E2C"/>
    <w:rsid w:val="00DB5F7F"/>
    <w:rsid w:val="00DB6944"/>
    <w:rsid w:val="00DB73B7"/>
    <w:rsid w:val="00DC0B7F"/>
    <w:rsid w:val="00DC1561"/>
    <w:rsid w:val="00DC23BF"/>
    <w:rsid w:val="00DC2ABB"/>
    <w:rsid w:val="00DC3C0D"/>
    <w:rsid w:val="00DC3D6A"/>
    <w:rsid w:val="00DC421A"/>
    <w:rsid w:val="00DC71CD"/>
    <w:rsid w:val="00DD03D4"/>
    <w:rsid w:val="00DD0F0A"/>
    <w:rsid w:val="00DD2738"/>
    <w:rsid w:val="00DD53CE"/>
    <w:rsid w:val="00DD751A"/>
    <w:rsid w:val="00DD7709"/>
    <w:rsid w:val="00DE0275"/>
    <w:rsid w:val="00DE191C"/>
    <w:rsid w:val="00DE1A1F"/>
    <w:rsid w:val="00DE1E57"/>
    <w:rsid w:val="00DE26AA"/>
    <w:rsid w:val="00DE3A60"/>
    <w:rsid w:val="00DE51BB"/>
    <w:rsid w:val="00DE6D9A"/>
    <w:rsid w:val="00DE7A54"/>
    <w:rsid w:val="00DE7E90"/>
    <w:rsid w:val="00DF0922"/>
    <w:rsid w:val="00DF0AB2"/>
    <w:rsid w:val="00DF1335"/>
    <w:rsid w:val="00DF21DE"/>
    <w:rsid w:val="00DF24CC"/>
    <w:rsid w:val="00DF27C2"/>
    <w:rsid w:val="00DF4E7A"/>
    <w:rsid w:val="00DF6699"/>
    <w:rsid w:val="00DF6967"/>
    <w:rsid w:val="00DF6C07"/>
    <w:rsid w:val="00DF7AD0"/>
    <w:rsid w:val="00E04539"/>
    <w:rsid w:val="00E0541D"/>
    <w:rsid w:val="00E05509"/>
    <w:rsid w:val="00E11283"/>
    <w:rsid w:val="00E11BB9"/>
    <w:rsid w:val="00E122CE"/>
    <w:rsid w:val="00E129AC"/>
    <w:rsid w:val="00E1350F"/>
    <w:rsid w:val="00E13C18"/>
    <w:rsid w:val="00E152E7"/>
    <w:rsid w:val="00E220CA"/>
    <w:rsid w:val="00E22E87"/>
    <w:rsid w:val="00E2311A"/>
    <w:rsid w:val="00E24E51"/>
    <w:rsid w:val="00E30D68"/>
    <w:rsid w:val="00E32577"/>
    <w:rsid w:val="00E32957"/>
    <w:rsid w:val="00E32AB1"/>
    <w:rsid w:val="00E355CC"/>
    <w:rsid w:val="00E36951"/>
    <w:rsid w:val="00E369F3"/>
    <w:rsid w:val="00E37CB7"/>
    <w:rsid w:val="00E40069"/>
    <w:rsid w:val="00E409D1"/>
    <w:rsid w:val="00E41445"/>
    <w:rsid w:val="00E4310C"/>
    <w:rsid w:val="00E457D2"/>
    <w:rsid w:val="00E4598A"/>
    <w:rsid w:val="00E475DE"/>
    <w:rsid w:val="00E501D4"/>
    <w:rsid w:val="00E50975"/>
    <w:rsid w:val="00E50AA0"/>
    <w:rsid w:val="00E5220B"/>
    <w:rsid w:val="00E5405F"/>
    <w:rsid w:val="00E55C7E"/>
    <w:rsid w:val="00E56863"/>
    <w:rsid w:val="00E60C9B"/>
    <w:rsid w:val="00E61A64"/>
    <w:rsid w:val="00E61AB1"/>
    <w:rsid w:val="00E63015"/>
    <w:rsid w:val="00E64C8E"/>
    <w:rsid w:val="00E6751E"/>
    <w:rsid w:val="00E707F1"/>
    <w:rsid w:val="00E70B0E"/>
    <w:rsid w:val="00E72517"/>
    <w:rsid w:val="00E73593"/>
    <w:rsid w:val="00E7487E"/>
    <w:rsid w:val="00E755AD"/>
    <w:rsid w:val="00E759E7"/>
    <w:rsid w:val="00E818FB"/>
    <w:rsid w:val="00E82474"/>
    <w:rsid w:val="00E83F07"/>
    <w:rsid w:val="00E87732"/>
    <w:rsid w:val="00E938A7"/>
    <w:rsid w:val="00E93C62"/>
    <w:rsid w:val="00E95CF6"/>
    <w:rsid w:val="00E965C9"/>
    <w:rsid w:val="00EA118B"/>
    <w:rsid w:val="00EA29AC"/>
    <w:rsid w:val="00EA347A"/>
    <w:rsid w:val="00EA361C"/>
    <w:rsid w:val="00EA3B26"/>
    <w:rsid w:val="00EB1EF9"/>
    <w:rsid w:val="00EB3029"/>
    <w:rsid w:val="00EB3E51"/>
    <w:rsid w:val="00EB6498"/>
    <w:rsid w:val="00EB6BEB"/>
    <w:rsid w:val="00EB6BF1"/>
    <w:rsid w:val="00EB6EEB"/>
    <w:rsid w:val="00EB72D3"/>
    <w:rsid w:val="00EB7FD0"/>
    <w:rsid w:val="00EC0967"/>
    <w:rsid w:val="00EC0F06"/>
    <w:rsid w:val="00EC34FA"/>
    <w:rsid w:val="00EC3655"/>
    <w:rsid w:val="00EC3D73"/>
    <w:rsid w:val="00EC43B2"/>
    <w:rsid w:val="00EC4F3A"/>
    <w:rsid w:val="00EC70FA"/>
    <w:rsid w:val="00EC7A9F"/>
    <w:rsid w:val="00ED4A7C"/>
    <w:rsid w:val="00ED7315"/>
    <w:rsid w:val="00EE1C48"/>
    <w:rsid w:val="00EE252C"/>
    <w:rsid w:val="00EE3043"/>
    <w:rsid w:val="00EE351C"/>
    <w:rsid w:val="00EE37B2"/>
    <w:rsid w:val="00EE5F77"/>
    <w:rsid w:val="00EE6A4E"/>
    <w:rsid w:val="00EF025C"/>
    <w:rsid w:val="00EF0D65"/>
    <w:rsid w:val="00EF1AB7"/>
    <w:rsid w:val="00EF1ABE"/>
    <w:rsid w:val="00EF2CE2"/>
    <w:rsid w:val="00EF308A"/>
    <w:rsid w:val="00EF37E8"/>
    <w:rsid w:val="00EF3C89"/>
    <w:rsid w:val="00EF3F7C"/>
    <w:rsid w:val="00EF6DBB"/>
    <w:rsid w:val="00EF7A97"/>
    <w:rsid w:val="00F008B8"/>
    <w:rsid w:val="00F00DEC"/>
    <w:rsid w:val="00F01048"/>
    <w:rsid w:val="00F02BB3"/>
    <w:rsid w:val="00F03888"/>
    <w:rsid w:val="00F03CDA"/>
    <w:rsid w:val="00F047B6"/>
    <w:rsid w:val="00F04956"/>
    <w:rsid w:val="00F04959"/>
    <w:rsid w:val="00F04D8D"/>
    <w:rsid w:val="00F0619C"/>
    <w:rsid w:val="00F06F46"/>
    <w:rsid w:val="00F0718E"/>
    <w:rsid w:val="00F077AD"/>
    <w:rsid w:val="00F117E3"/>
    <w:rsid w:val="00F11EFC"/>
    <w:rsid w:val="00F12953"/>
    <w:rsid w:val="00F129BD"/>
    <w:rsid w:val="00F1444F"/>
    <w:rsid w:val="00F149E4"/>
    <w:rsid w:val="00F17C4C"/>
    <w:rsid w:val="00F2014E"/>
    <w:rsid w:val="00F2018F"/>
    <w:rsid w:val="00F20AC7"/>
    <w:rsid w:val="00F21948"/>
    <w:rsid w:val="00F21B61"/>
    <w:rsid w:val="00F22A9A"/>
    <w:rsid w:val="00F23DF2"/>
    <w:rsid w:val="00F251D2"/>
    <w:rsid w:val="00F26088"/>
    <w:rsid w:val="00F27EA3"/>
    <w:rsid w:val="00F32999"/>
    <w:rsid w:val="00F35C75"/>
    <w:rsid w:val="00F3654C"/>
    <w:rsid w:val="00F37400"/>
    <w:rsid w:val="00F37414"/>
    <w:rsid w:val="00F400AC"/>
    <w:rsid w:val="00F40653"/>
    <w:rsid w:val="00F408E9"/>
    <w:rsid w:val="00F40DFB"/>
    <w:rsid w:val="00F4383B"/>
    <w:rsid w:val="00F43D6E"/>
    <w:rsid w:val="00F44105"/>
    <w:rsid w:val="00F47A17"/>
    <w:rsid w:val="00F47B52"/>
    <w:rsid w:val="00F50AB2"/>
    <w:rsid w:val="00F50E90"/>
    <w:rsid w:val="00F510D2"/>
    <w:rsid w:val="00F51158"/>
    <w:rsid w:val="00F5168A"/>
    <w:rsid w:val="00F51EC3"/>
    <w:rsid w:val="00F52352"/>
    <w:rsid w:val="00F52C8B"/>
    <w:rsid w:val="00F545EB"/>
    <w:rsid w:val="00F54F73"/>
    <w:rsid w:val="00F55F09"/>
    <w:rsid w:val="00F55F15"/>
    <w:rsid w:val="00F578C0"/>
    <w:rsid w:val="00F57DDE"/>
    <w:rsid w:val="00F60C27"/>
    <w:rsid w:val="00F62E34"/>
    <w:rsid w:val="00F63332"/>
    <w:rsid w:val="00F64EE2"/>
    <w:rsid w:val="00F66333"/>
    <w:rsid w:val="00F66941"/>
    <w:rsid w:val="00F6799D"/>
    <w:rsid w:val="00F67AF2"/>
    <w:rsid w:val="00F7176F"/>
    <w:rsid w:val="00F71CF7"/>
    <w:rsid w:val="00F726C8"/>
    <w:rsid w:val="00F74386"/>
    <w:rsid w:val="00F7515C"/>
    <w:rsid w:val="00F76705"/>
    <w:rsid w:val="00F80075"/>
    <w:rsid w:val="00F8269C"/>
    <w:rsid w:val="00F84758"/>
    <w:rsid w:val="00F8535E"/>
    <w:rsid w:val="00F85A18"/>
    <w:rsid w:val="00F85E45"/>
    <w:rsid w:val="00F86D39"/>
    <w:rsid w:val="00F900A5"/>
    <w:rsid w:val="00F90592"/>
    <w:rsid w:val="00F90638"/>
    <w:rsid w:val="00F90FA8"/>
    <w:rsid w:val="00F922ED"/>
    <w:rsid w:val="00F926B9"/>
    <w:rsid w:val="00F95152"/>
    <w:rsid w:val="00F95DEB"/>
    <w:rsid w:val="00F97761"/>
    <w:rsid w:val="00F97F36"/>
    <w:rsid w:val="00FA1C76"/>
    <w:rsid w:val="00FA2BCD"/>
    <w:rsid w:val="00FA302D"/>
    <w:rsid w:val="00FA33BA"/>
    <w:rsid w:val="00FA36DD"/>
    <w:rsid w:val="00FA534E"/>
    <w:rsid w:val="00FA5C5A"/>
    <w:rsid w:val="00FA63F8"/>
    <w:rsid w:val="00FB37B5"/>
    <w:rsid w:val="00FB408B"/>
    <w:rsid w:val="00FB41FF"/>
    <w:rsid w:val="00FB492A"/>
    <w:rsid w:val="00FB4D40"/>
    <w:rsid w:val="00FB5B85"/>
    <w:rsid w:val="00FB676E"/>
    <w:rsid w:val="00FC0CFC"/>
    <w:rsid w:val="00FC1D10"/>
    <w:rsid w:val="00FC1E7A"/>
    <w:rsid w:val="00FC4584"/>
    <w:rsid w:val="00FC5A76"/>
    <w:rsid w:val="00FC5D80"/>
    <w:rsid w:val="00FD06DA"/>
    <w:rsid w:val="00FD4CAC"/>
    <w:rsid w:val="00FD6061"/>
    <w:rsid w:val="00FD64D6"/>
    <w:rsid w:val="00FD7F6B"/>
    <w:rsid w:val="00FE14F7"/>
    <w:rsid w:val="00FE182E"/>
    <w:rsid w:val="00FE1E7F"/>
    <w:rsid w:val="00FE3526"/>
    <w:rsid w:val="00FE418C"/>
    <w:rsid w:val="00FE4507"/>
    <w:rsid w:val="00FE6E29"/>
    <w:rsid w:val="00FE6ED0"/>
    <w:rsid w:val="00FE78DF"/>
    <w:rsid w:val="00FF0AAF"/>
    <w:rsid w:val="00FF2237"/>
    <w:rsid w:val="00FF354F"/>
    <w:rsid w:val="00FF58B7"/>
    <w:rsid w:val="00FF5942"/>
    <w:rsid w:val="00FF6476"/>
    <w:rsid w:val="01795DD7"/>
    <w:rsid w:val="018823AF"/>
    <w:rsid w:val="01963AAC"/>
    <w:rsid w:val="01A8612D"/>
    <w:rsid w:val="01C70189"/>
    <w:rsid w:val="01D71F1A"/>
    <w:rsid w:val="01DB3849"/>
    <w:rsid w:val="022D2F9A"/>
    <w:rsid w:val="02435044"/>
    <w:rsid w:val="029B2702"/>
    <w:rsid w:val="02A47B52"/>
    <w:rsid w:val="02C43DB7"/>
    <w:rsid w:val="02E073DD"/>
    <w:rsid w:val="0309266D"/>
    <w:rsid w:val="035A5C94"/>
    <w:rsid w:val="03B21895"/>
    <w:rsid w:val="03C47DB9"/>
    <w:rsid w:val="040C27F4"/>
    <w:rsid w:val="04103F3B"/>
    <w:rsid w:val="04553701"/>
    <w:rsid w:val="04A82D15"/>
    <w:rsid w:val="04AE0160"/>
    <w:rsid w:val="04CE04F8"/>
    <w:rsid w:val="04D02F71"/>
    <w:rsid w:val="05461800"/>
    <w:rsid w:val="063F7159"/>
    <w:rsid w:val="069767AF"/>
    <w:rsid w:val="072874F9"/>
    <w:rsid w:val="07406944"/>
    <w:rsid w:val="07D8176C"/>
    <w:rsid w:val="08020EB1"/>
    <w:rsid w:val="087B13D2"/>
    <w:rsid w:val="09437DF4"/>
    <w:rsid w:val="095221A8"/>
    <w:rsid w:val="09AB2F58"/>
    <w:rsid w:val="09DE7E20"/>
    <w:rsid w:val="0A4560DD"/>
    <w:rsid w:val="0A5E4B17"/>
    <w:rsid w:val="0A834C65"/>
    <w:rsid w:val="0A9E2863"/>
    <w:rsid w:val="0AC46491"/>
    <w:rsid w:val="0B0D5600"/>
    <w:rsid w:val="0B307E1D"/>
    <w:rsid w:val="0B461604"/>
    <w:rsid w:val="0B8C4098"/>
    <w:rsid w:val="0C2A5ADB"/>
    <w:rsid w:val="0C7022FF"/>
    <w:rsid w:val="0C71101E"/>
    <w:rsid w:val="0C7C1C70"/>
    <w:rsid w:val="0CA1560E"/>
    <w:rsid w:val="0CCE2D38"/>
    <w:rsid w:val="0D1758D1"/>
    <w:rsid w:val="0D774FCC"/>
    <w:rsid w:val="0DD932A6"/>
    <w:rsid w:val="0E20539A"/>
    <w:rsid w:val="0E6861B5"/>
    <w:rsid w:val="0E6C42F9"/>
    <w:rsid w:val="0ED722AB"/>
    <w:rsid w:val="0F0C3A59"/>
    <w:rsid w:val="0F1127D2"/>
    <w:rsid w:val="0F2E423C"/>
    <w:rsid w:val="0F322288"/>
    <w:rsid w:val="0F6504C1"/>
    <w:rsid w:val="0F85711F"/>
    <w:rsid w:val="0F916895"/>
    <w:rsid w:val="0F981E67"/>
    <w:rsid w:val="0FDF7393"/>
    <w:rsid w:val="0FED0683"/>
    <w:rsid w:val="10315579"/>
    <w:rsid w:val="10621D72"/>
    <w:rsid w:val="1066551E"/>
    <w:rsid w:val="10A60D20"/>
    <w:rsid w:val="11017D9B"/>
    <w:rsid w:val="110D0BA2"/>
    <w:rsid w:val="111B140B"/>
    <w:rsid w:val="112E392D"/>
    <w:rsid w:val="1134616E"/>
    <w:rsid w:val="11485DF6"/>
    <w:rsid w:val="11574F20"/>
    <w:rsid w:val="11881867"/>
    <w:rsid w:val="11CA211F"/>
    <w:rsid w:val="123A7EF8"/>
    <w:rsid w:val="124E5CD5"/>
    <w:rsid w:val="12667E3C"/>
    <w:rsid w:val="1284425E"/>
    <w:rsid w:val="12C91FA8"/>
    <w:rsid w:val="13162FC3"/>
    <w:rsid w:val="132621CC"/>
    <w:rsid w:val="136C7B88"/>
    <w:rsid w:val="138F183F"/>
    <w:rsid w:val="13A26146"/>
    <w:rsid w:val="13AB40AA"/>
    <w:rsid w:val="13B153C3"/>
    <w:rsid w:val="13C64F03"/>
    <w:rsid w:val="13E22757"/>
    <w:rsid w:val="140057DA"/>
    <w:rsid w:val="143801ED"/>
    <w:rsid w:val="14955A08"/>
    <w:rsid w:val="150E386C"/>
    <w:rsid w:val="15421FA3"/>
    <w:rsid w:val="156342C0"/>
    <w:rsid w:val="15866BA5"/>
    <w:rsid w:val="17452C36"/>
    <w:rsid w:val="1773624E"/>
    <w:rsid w:val="17E11F71"/>
    <w:rsid w:val="182F11E0"/>
    <w:rsid w:val="1865166A"/>
    <w:rsid w:val="18700E63"/>
    <w:rsid w:val="18A41DE9"/>
    <w:rsid w:val="18AB7D85"/>
    <w:rsid w:val="18AF63F0"/>
    <w:rsid w:val="18E266F7"/>
    <w:rsid w:val="190C297D"/>
    <w:rsid w:val="190E54B7"/>
    <w:rsid w:val="1955269B"/>
    <w:rsid w:val="19CA24BC"/>
    <w:rsid w:val="1A0D1ACA"/>
    <w:rsid w:val="1A1B1B40"/>
    <w:rsid w:val="1A6D09BC"/>
    <w:rsid w:val="1A8C7CE9"/>
    <w:rsid w:val="1A952CD0"/>
    <w:rsid w:val="1AC369D5"/>
    <w:rsid w:val="1BCF5632"/>
    <w:rsid w:val="1C6B4172"/>
    <w:rsid w:val="1C75465D"/>
    <w:rsid w:val="1C7E2D14"/>
    <w:rsid w:val="1C903196"/>
    <w:rsid w:val="1CB3320B"/>
    <w:rsid w:val="1CD56523"/>
    <w:rsid w:val="1D0B4C20"/>
    <w:rsid w:val="1D5A1763"/>
    <w:rsid w:val="1D7C38E9"/>
    <w:rsid w:val="1D88699D"/>
    <w:rsid w:val="1E0A1E2D"/>
    <w:rsid w:val="1E5754A6"/>
    <w:rsid w:val="1E7F43D8"/>
    <w:rsid w:val="1ECC1459"/>
    <w:rsid w:val="1F5F3C6C"/>
    <w:rsid w:val="1FDE5534"/>
    <w:rsid w:val="1FEB0099"/>
    <w:rsid w:val="1FF064DD"/>
    <w:rsid w:val="1FFC1394"/>
    <w:rsid w:val="1FFC3865"/>
    <w:rsid w:val="200F4B90"/>
    <w:rsid w:val="20251FA7"/>
    <w:rsid w:val="20397730"/>
    <w:rsid w:val="206953BD"/>
    <w:rsid w:val="20791B28"/>
    <w:rsid w:val="20C7482F"/>
    <w:rsid w:val="21D17222"/>
    <w:rsid w:val="222E1885"/>
    <w:rsid w:val="223301FB"/>
    <w:rsid w:val="22355D93"/>
    <w:rsid w:val="23034CAC"/>
    <w:rsid w:val="23C03AD2"/>
    <w:rsid w:val="23C22823"/>
    <w:rsid w:val="24203066"/>
    <w:rsid w:val="242A1214"/>
    <w:rsid w:val="244C24FA"/>
    <w:rsid w:val="245D111C"/>
    <w:rsid w:val="24DC0C3E"/>
    <w:rsid w:val="24DC2D71"/>
    <w:rsid w:val="24FF56F5"/>
    <w:rsid w:val="253B6B7F"/>
    <w:rsid w:val="256C61D9"/>
    <w:rsid w:val="259D76B5"/>
    <w:rsid w:val="25AD2A2C"/>
    <w:rsid w:val="25B32521"/>
    <w:rsid w:val="25C73D92"/>
    <w:rsid w:val="25CC3364"/>
    <w:rsid w:val="25FC7230"/>
    <w:rsid w:val="261B6F3C"/>
    <w:rsid w:val="26487170"/>
    <w:rsid w:val="264A3A66"/>
    <w:rsid w:val="2669775C"/>
    <w:rsid w:val="268C1008"/>
    <w:rsid w:val="26A0313C"/>
    <w:rsid w:val="26AE2064"/>
    <w:rsid w:val="26B2715B"/>
    <w:rsid w:val="26D9447C"/>
    <w:rsid w:val="27777ECB"/>
    <w:rsid w:val="27AD54FB"/>
    <w:rsid w:val="27E1187D"/>
    <w:rsid w:val="28A366B2"/>
    <w:rsid w:val="28A860D8"/>
    <w:rsid w:val="28F70102"/>
    <w:rsid w:val="29234F80"/>
    <w:rsid w:val="294C3B2A"/>
    <w:rsid w:val="296A6013"/>
    <w:rsid w:val="29A42D18"/>
    <w:rsid w:val="29D05DE7"/>
    <w:rsid w:val="29E46BA4"/>
    <w:rsid w:val="2A2B36DE"/>
    <w:rsid w:val="2A2E14F5"/>
    <w:rsid w:val="2A6979B2"/>
    <w:rsid w:val="2A777003"/>
    <w:rsid w:val="2AB17FC4"/>
    <w:rsid w:val="2AC36009"/>
    <w:rsid w:val="2B133BCF"/>
    <w:rsid w:val="2B6A7E60"/>
    <w:rsid w:val="2B6E37A8"/>
    <w:rsid w:val="2B9F2812"/>
    <w:rsid w:val="2BF74F1D"/>
    <w:rsid w:val="2C1772E3"/>
    <w:rsid w:val="2C1D7C4A"/>
    <w:rsid w:val="2C3E19DC"/>
    <w:rsid w:val="2C483AE3"/>
    <w:rsid w:val="2C866221"/>
    <w:rsid w:val="2CB169E3"/>
    <w:rsid w:val="2D3C0A34"/>
    <w:rsid w:val="2DD00B4E"/>
    <w:rsid w:val="2DDE0E68"/>
    <w:rsid w:val="2E041DF6"/>
    <w:rsid w:val="2E643984"/>
    <w:rsid w:val="2E901CFC"/>
    <w:rsid w:val="2EAA11A6"/>
    <w:rsid w:val="2EBD68AB"/>
    <w:rsid w:val="2F103201"/>
    <w:rsid w:val="2F371F7E"/>
    <w:rsid w:val="2F395039"/>
    <w:rsid w:val="2F5D7439"/>
    <w:rsid w:val="2FC37637"/>
    <w:rsid w:val="2FD16B6E"/>
    <w:rsid w:val="3046346B"/>
    <w:rsid w:val="30890152"/>
    <w:rsid w:val="30AE253C"/>
    <w:rsid w:val="30C36CD2"/>
    <w:rsid w:val="30E91DCC"/>
    <w:rsid w:val="31406F00"/>
    <w:rsid w:val="3195343C"/>
    <w:rsid w:val="31F17BE3"/>
    <w:rsid w:val="322E45E9"/>
    <w:rsid w:val="323E5690"/>
    <w:rsid w:val="324A2E1C"/>
    <w:rsid w:val="32594F73"/>
    <w:rsid w:val="326B2295"/>
    <w:rsid w:val="32A12668"/>
    <w:rsid w:val="32A47EE0"/>
    <w:rsid w:val="336D4187"/>
    <w:rsid w:val="3382553E"/>
    <w:rsid w:val="339B1169"/>
    <w:rsid w:val="33D369E9"/>
    <w:rsid w:val="33DA5781"/>
    <w:rsid w:val="33EE165B"/>
    <w:rsid w:val="342D3490"/>
    <w:rsid w:val="345039FE"/>
    <w:rsid w:val="34BC27F0"/>
    <w:rsid w:val="34C37136"/>
    <w:rsid w:val="34C90DA4"/>
    <w:rsid w:val="34D16850"/>
    <w:rsid w:val="34F62D3C"/>
    <w:rsid w:val="350F6BC2"/>
    <w:rsid w:val="358E2C9D"/>
    <w:rsid w:val="35EC34D5"/>
    <w:rsid w:val="360246A1"/>
    <w:rsid w:val="36103CE0"/>
    <w:rsid w:val="364E7446"/>
    <w:rsid w:val="36AD2B53"/>
    <w:rsid w:val="36BB3E68"/>
    <w:rsid w:val="376D69ED"/>
    <w:rsid w:val="377A7ABA"/>
    <w:rsid w:val="377B0B65"/>
    <w:rsid w:val="37B72EB4"/>
    <w:rsid w:val="37F5508D"/>
    <w:rsid w:val="37F70818"/>
    <w:rsid w:val="38182027"/>
    <w:rsid w:val="384D63C2"/>
    <w:rsid w:val="38A614B9"/>
    <w:rsid w:val="39543FDE"/>
    <w:rsid w:val="39630E16"/>
    <w:rsid w:val="39761E8C"/>
    <w:rsid w:val="3AFB347B"/>
    <w:rsid w:val="3B501059"/>
    <w:rsid w:val="3B662A83"/>
    <w:rsid w:val="3B6A2B98"/>
    <w:rsid w:val="3B720A7F"/>
    <w:rsid w:val="3BE54665"/>
    <w:rsid w:val="3BF3368F"/>
    <w:rsid w:val="3C0C64F2"/>
    <w:rsid w:val="3C65550A"/>
    <w:rsid w:val="3C793742"/>
    <w:rsid w:val="3C875B10"/>
    <w:rsid w:val="3CFD4A04"/>
    <w:rsid w:val="3D054B8D"/>
    <w:rsid w:val="3DB01756"/>
    <w:rsid w:val="3E022372"/>
    <w:rsid w:val="3ED904BA"/>
    <w:rsid w:val="3F0C6555"/>
    <w:rsid w:val="3F5C20A1"/>
    <w:rsid w:val="3F5C6BA7"/>
    <w:rsid w:val="3F91436A"/>
    <w:rsid w:val="402820A8"/>
    <w:rsid w:val="405367FF"/>
    <w:rsid w:val="40BC6C71"/>
    <w:rsid w:val="41014839"/>
    <w:rsid w:val="41561C1B"/>
    <w:rsid w:val="41807B68"/>
    <w:rsid w:val="41A72CF9"/>
    <w:rsid w:val="41AD6EDE"/>
    <w:rsid w:val="41C473F2"/>
    <w:rsid w:val="41C74431"/>
    <w:rsid w:val="41DC49A5"/>
    <w:rsid w:val="42235770"/>
    <w:rsid w:val="42641D1F"/>
    <w:rsid w:val="42642D43"/>
    <w:rsid w:val="42695509"/>
    <w:rsid w:val="428921B4"/>
    <w:rsid w:val="42AE70CA"/>
    <w:rsid w:val="42EF3D2B"/>
    <w:rsid w:val="43B75740"/>
    <w:rsid w:val="43FC6F40"/>
    <w:rsid w:val="445D38B7"/>
    <w:rsid w:val="44651A6F"/>
    <w:rsid w:val="446E1A5F"/>
    <w:rsid w:val="44781CFA"/>
    <w:rsid w:val="448F2C78"/>
    <w:rsid w:val="44A9349F"/>
    <w:rsid w:val="44BF6033"/>
    <w:rsid w:val="44E229DD"/>
    <w:rsid w:val="44E52CB0"/>
    <w:rsid w:val="455C1B27"/>
    <w:rsid w:val="45946D50"/>
    <w:rsid w:val="459D1AAC"/>
    <w:rsid w:val="461C7230"/>
    <w:rsid w:val="463C6202"/>
    <w:rsid w:val="46472F65"/>
    <w:rsid w:val="464D55E6"/>
    <w:rsid w:val="46570FC8"/>
    <w:rsid w:val="467B7294"/>
    <w:rsid w:val="468D3770"/>
    <w:rsid w:val="46C96DAD"/>
    <w:rsid w:val="46D81E39"/>
    <w:rsid w:val="471F3B37"/>
    <w:rsid w:val="47343A29"/>
    <w:rsid w:val="475A7E39"/>
    <w:rsid w:val="47875103"/>
    <w:rsid w:val="47BB024B"/>
    <w:rsid w:val="47D52F5F"/>
    <w:rsid w:val="48611960"/>
    <w:rsid w:val="48733266"/>
    <w:rsid w:val="489D3BD2"/>
    <w:rsid w:val="48B162FC"/>
    <w:rsid w:val="492110E9"/>
    <w:rsid w:val="49326EAE"/>
    <w:rsid w:val="493A0EE6"/>
    <w:rsid w:val="49517F1B"/>
    <w:rsid w:val="496B456E"/>
    <w:rsid w:val="49F40A84"/>
    <w:rsid w:val="4A495AA3"/>
    <w:rsid w:val="4A7E55D3"/>
    <w:rsid w:val="4A996E1C"/>
    <w:rsid w:val="4AD10AAF"/>
    <w:rsid w:val="4AEE6AC6"/>
    <w:rsid w:val="4AF379E7"/>
    <w:rsid w:val="4B075723"/>
    <w:rsid w:val="4B563568"/>
    <w:rsid w:val="4B634A6E"/>
    <w:rsid w:val="4B8651CA"/>
    <w:rsid w:val="4BAD6492"/>
    <w:rsid w:val="4C506B1D"/>
    <w:rsid w:val="4C927FE2"/>
    <w:rsid w:val="4CBC4CF5"/>
    <w:rsid w:val="4CDC6855"/>
    <w:rsid w:val="4D5615A9"/>
    <w:rsid w:val="4DEC4BD1"/>
    <w:rsid w:val="4E012CBA"/>
    <w:rsid w:val="4E037431"/>
    <w:rsid w:val="4E1255C8"/>
    <w:rsid w:val="4E333BAD"/>
    <w:rsid w:val="4E36687A"/>
    <w:rsid w:val="4E697A86"/>
    <w:rsid w:val="4E977070"/>
    <w:rsid w:val="4F153118"/>
    <w:rsid w:val="4F8B0ECC"/>
    <w:rsid w:val="4FCE1FF8"/>
    <w:rsid w:val="5047056A"/>
    <w:rsid w:val="506D0D7D"/>
    <w:rsid w:val="50E56830"/>
    <w:rsid w:val="51692A16"/>
    <w:rsid w:val="5176341C"/>
    <w:rsid w:val="519E19AF"/>
    <w:rsid w:val="51A14CA8"/>
    <w:rsid w:val="51AE38F3"/>
    <w:rsid w:val="51D526CE"/>
    <w:rsid w:val="51D74838"/>
    <w:rsid w:val="526B599F"/>
    <w:rsid w:val="52713589"/>
    <w:rsid w:val="52C96AB0"/>
    <w:rsid w:val="530C3209"/>
    <w:rsid w:val="53140FBE"/>
    <w:rsid w:val="53151A63"/>
    <w:rsid w:val="539D1968"/>
    <w:rsid w:val="53AA7A65"/>
    <w:rsid w:val="53AE0643"/>
    <w:rsid w:val="53BA4D6E"/>
    <w:rsid w:val="53D16B17"/>
    <w:rsid w:val="540A741C"/>
    <w:rsid w:val="541E5A70"/>
    <w:rsid w:val="54392939"/>
    <w:rsid w:val="54681EC9"/>
    <w:rsid w:val="548D2E33"/>
    <w:rsid w:val="54900A5C"/>
    <w:rsid w:val="54977667"/>
    <w:rsid w:val="54AA176B"/>
    <w:rsid w:val="54BA1E33"/>
    <w:rsid w:val="54D67F44"/>
    <w:rsid w:val="553837FC"/>
    <w:rsid w:val="55586BAB"/>
    <w:rsid w:val="556C5A03"/>
    <w:rsid w:val="558A513E"/>
    <w:rsid w:val="559C2444"/>
    <w:rsid w:val="55B82918"/>
    <w:rsid w:val="55BC3989"/>
    <w:rsid w:val="561E7F54"/>
    <w:rsid w:val="562B6109"/>
    <w:rsid w:val="56A66A17"/>
    <w:rsid w:val="56F97F17"/>
    <w:rsid w:val="573A1BF2"/>
    <w:rsid w:val="57AF6CA6"/>
    <w:rsid w:val="57C7438B"/>
    <w:rsid w:val="57CB4546"/>
    <w:rsid w:val="57D366FE"/>
    <w:rsid w:val="57FF3878"/>
    <w:rsid w:val="58133824"/>
    <w:rsid w:val="58223DFD"/>
    <w:rsid w:val="584260AC"/>
    <w:rsid w:val="585D0447"/>
    <w:rsid w:val="587139EF"/>
    <w:rsid w:val="587E1AE4"/>
    <w:rsid w:val="58BD1E92"/>
    <w:rsid w:val="590713FB"/>
    <w:rsid w:val="59854BBC"/>
    <w:rsid w:val="59960299"/>
    <w:rsid w:val="59A17799"/>
    <w:rsid w:val="59E823AB"/>
    <w:rsid w:val="59EB582F"/>
    <w:rsid w:val="5A25482E"/>
    <w:rsid w:val="5A404035"/>
    <w:rsid w:val="5A5669AE"/>
    <w:rsid w:val="5A872907"/>
    <w:rsid w:val="5A922320"/>
    <w:rsid w:val="5ACB0C49"/>
    <w:rsid w:val="5AED71B6"/>
    <w:rsid w:val="5B222C94"/>
    <w:rsid w:val="5B670F00"/>
    <w:rsid w:val="5BAF0089"/>
    <w:rsid w:val="5BBC3A41"/>
    <w:rsid w:val="5BC30A7F"/>
    <w:rsid w:val="5C342C0C"/>
    <w:rsid w:val="5C48009E"/>
    <w:rsid w:val="5C4822F0"/>
    <w:rsid w:val="5C6206A9"/>
    <w:rsid w:val="5C9A65DF"/>
    <w:rsid w:val="5CB52DD1"/>
    <w:rsid w:val="5CE7140C"/>
    <w:rsid w:val="5D327C5C"/>
    <w:rsid w:val="5D866E1F"/>
    <w:rsid w:val="5D8F1FC2"/>
    <w:rsid w:val="5DBB7A73"/>
    <w:rsid w:val="5E530135"/>
    <w:rsid w:val="5E5D4F2A"/>
    <w:rsid w:val="5EA6313A"/>
    <w:rsid w:val="5EB7232E"/>
    <w:rsid w:val="5EBF7983"/>
    <w:rsid w:val="5ED40B65"/>
    <w:rsid w:val="5F2D1606"/>
    <w:rsid w:val="5F3773CE"/>
    <w:rsid w:val="5F5169E0"/>
    <w:rsid w:val="5F8D0935"/>
    <w:rsid w:val="5FA23E65"/>
    <w:rsid w:val="5FB868A4"/>
    <w:rsid w:val="5FC803C3"/>
    <w:rsid w:val="5FD01985"/>
    <w:rsid w:val="5FFC47C4"/>
    <w:rsid w:val="608215B3"/>
    <w:rsid w:val="608A7262"/>
    <w:rsid w:val="60E16C57"/>
    <w:rsid w:val="60F825EB"/>
    <w:rsid w:val="610357E6"/>
    <w:rsid w:val="615F3E5B"/>
    <w:rsid w:val="61636248"/>
    <w:rsid w:val="61AC63FB"/>
    <w:rsid w:val="61C12709"/>
    <w:rsid w:val="61C3539C"/>
    <w:rsid w:val="62762D19"/>
    <w:rsid w:val="628B5658"/>
    <w:rsid w:val="62B03BE4"/>
    <w:rsid w:val="62C7730D"/>
    <w:rsid w:val="62D82CC9"/>
    <w:rsid w:val="62DA593E"/>
    <w:rsid w:val="633845ED"/>
    <w:rsid w:val="634C1F30"/>
    <w:rsid w:val="638324A0"/>
    <w:rsid w:val="6398303A"/>
    <w:rsid w:val="63995843"/>
    <w:rsid w:val="645D36AC"/>
    <w:rsid w:val="645F6E50"/>
    <w:rsid w:val="64CD1846"/>
    <w:rsid w:val="64F150FE"/>
    <w:rsid w:val="64FC3FA7"/>
    <w:rsid w:val="6554387B"/>
    <w:rsid w:val="659D2C92"/>
    <w:rsid w:val="65A35742"/>
    <w:rsid w:val="66167D60"/>
    <w:rsid w:val="665640C8"/>
    <w:rsid w:val="66606C6E"/>
    <w:rsid w:val="66661B75"/>
    <w:rsid w:val="66857486"/>
    <w:rsid w:val="668A773B"/>
    <w:rsid w:val="66C27D5A"/>
    <w:rsid w:val="670E2E14"/>
    <w:rsid w:val="673705EB"/>
    <w:rsid w:val="67C374F3"/>
    <w:rsid w:val="683D6E65"/>
    <w:rsid w:val="68D15D39"/>
    <w:rsid w:val="69871CA5"/>
    <w:rsid w:val="698B54B3"/>
    <w:rsid w:val="69ED285B"/>
    <w:rsid w:val="69F44626"/>
    <w:rsid w:val="69FD7703"/>
    <w:rsid w:val="6A4F35D4"/>
    <w:rsid w:val="6A677BDC"/>
    <w:rsid w:val="6A820C1F"/>
    <w:rsid w:val="6A9C2896"/>
    <w:rsid w:val="6A9D73CF"/>
    <w:rsid w:val="6ABD2CD4"/>
    <w:rsid w:val="6ADB2DFB"/>
    <w:rsid w:val="6ADC603A"/>
    <w:rsid w:val="6AF26DE2"/>
    <w:rsid w:val="6B1D2AC8"/>
    <w:rsid w:val="6B2D501E"/>
    <w:rsid w:val="6B8921C6"/>
    <w:rsid w:val="6B8C31CF"/>
    <w:rsid w:val="6B9625C6"/>
    <w:rsid w:val="6BB573A0"/>
    <w:rsid w:val="6C0C689C"/>
    <w:rsid w:val="6C2700F8"/>
    <w:rsid w:val="6CBB5045"/>
    <w:rsid w:val="6CD16022"/>
    <w:rsid w:val="6D0D45EF"/>
    <w:rsid w:val="6D1B53AE"/>
    <w:rsid w:val="6D6332FE"/>
    <w:rsid w:val="6D730C21"/>
    <w:rsid w:val="6DAC3815"/>
    <w:rsid w:val="6DC51BFA"/>
    <w:rsid w:val="6E970969"/>
    <w:rsid w:val="6E9B58B0"/>
    <w:rsid w:val="6ED20275"/>
    <w:rsid w:val="6F3643C3"/>
    <w:rsid w:val="70133C09"/>
    <w:rsid w:val="70B37353"/>
    <w:rsid w:val="71202D9F"/>
    <w:rsid w:val="71250822"/>
    <w:rsid w:val="727F77B5"/>
    <w:rsid w:val="72AB74A2"/>
    <w:rsid w:val="72B01AE6"/>
    <w:rsid w:val="72B81BA0"/>
    <w:rsid w:val="72C736CC"/>
    <w:rsid w:val="72D16E83"/>
    <w:rsid w:val="72FC092E"/>
    <w:rsid w:val="736B6C5C"/>
    <w:rsid w:val="73FF2ED8"/>
    <w:rsid w:val="741E1075"/>
    <w:rsid w:val="745C4F43"/>
    <w:rsid w:val="74AA3D39"/>
    <w:rsid w:val="74B06954"/>
    <w:rsid w:val="74D93BF7"/>
    <w:rsid w:val="74E33929"/>
    <w:rsid w:val="754D50BF"/>
    <w:rsid w:val="759C724D"/>
    <w:rsid w:val="75C616BE"/>
    <w:rsid w:val="75D21063"/>
    <w:rsid w:val="75D52630"/>
    <w:rsid w:val="75F84EF7"/>
    <w:rsid w:val="761C312D"/>
    <w:rsid w:val="764803C4"/>
    <w:rsid w:val="765674D5"/>
    <w:rsid w:val="76706C96"/>
    <w:rsid w:val="76DE38BC"/>
    <w:rsid w:val="77023757"/>
    <w:rsid w:val="770B11D9"/>
    <w:rsid w:val="77E3528A"/>
    <w:rsid w:val="77F662E0"/>
    <w:rsid w:val="785928D6"/>
    <w:rsid w:val="78BE03CC"/>
    <w:rsid w:val="79240B43"/>
    <w:rsid w:val="792D4AA5"/>
    <w:rsid w:val="795B0791"/>
    <w:rsid w:val="7A0E065E"/>
    <w:rsid w:val="7A155C97"/>
    <w:rsid w:val="7A35701D"/>
    <w:rsid w:val="7A3E55F9"/>
    <w:rsid w:val="7A4A0551"/>
    <w:rsid w:val="7A4F2D40"/>
    <w:rsid w:val="7A64597C"/>
    <w:rsid w:val="7A825876"/>
    <w:rsid w:val="7A8C6C12"/>
    <w:rsid w:val="7AB675BF"/>
    <w:rsid w:val="7ACD2C9E"/>
    <w:rsid w:val="7BA120A2"/>
    <w:rsid w:val="7BFC0ED5"/>
    <w:rsid w:val="7BFF0B67"/>
    <w:rsid w:val="7C0D417B"/>
    <w:rsid w:val="7C1C62A7"/>
    <w:rsid w:val="7C873362"/>
    <w:rsid w:val="7CA42400"/>
    <w:rsid w:val="7CA63B4D"/>
    <w:rsid w:val="7D073380"/>
    <w:rsid w:val="7D30423B"/>
    <w:rsid w:val="7D6A78A6"/>
    <w:rsid w:val="7D9C5D81"/>
    <w:rsid w:val="7DB937B6"/>
    <w:rsid w:val="7E0C1F45"/>
    <w:rsid w:val="7E1E4FA9"/>
    <w:rsid w:val="7E551A7B"/>
    <w:rsid w:val="7E6A0A55"/>
    <w:rsid w:val="7E934161"/>
    <w:rsid w:val="7EB51645"/>
    <w:rsid w:val="7EE544E7"/>
    <w:rsid w:val="7F2A0B58"/>
    <w:rsid w:val="7F2E61BB"/>
    <w:rsid w:val="7F351543"/>
    <w:rsid w:val="7F4C19E2"/>
    <w:rsid w:val="7F5F4ECC"/>
    <w:rsid w:val="7F716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8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5AA8"/>
      <w:u w:val="non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8">
    <w:name w:val="批注文字 字符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9">
    <w:name w:val="批注主题 字符"/>
    <w:link w:val="9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20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标题 3 字符"/>
    <w:basedOn w:val="11"/>
    <w:link w:val="2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22">
    <w:name w:val="标题 字符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TotalTime>2</TotalTime>
  <ScaleCrop>false</ScaleCrop>
  <LinksUpToDate>false</LinksUpToDate>
  <CharactersWithSpaces>721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2019-11-02T15:26:00Z</dcterms:created>
  <dc:creator>user</dc:creator>
  <cp:lastModifiedBy>user</cp:lastModifiedBy>
  <cp:lastPrinted>2019-06-26T06:04:00Z</cp:lastPrinted>
  <dcterms:modified xsi:type="dcterms:W3CDTF">2019-11-04T01:10:42Z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